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pPr w:leftFromText="141" w:rightFromText="141" w:horzAnchor="margin" w:tblpY="735"/>
        <w:tblW w:w="0" w:type="auto"/>
        <w:tblLook w:val="04A0" w:firstRow="1" w:lastRow="0" w:firstColumn="1" w:lastColumn="0" w:noHBand="0" w:noVBand="1"/>
      </w:tblPr>
      <w:tblGrid>
        <w:gridCol w:w="2876"/>
        <w:gridCol w:w="11118"/>
      </w:tblGrid>
      <w:tr w:rsidR="000500BE" w:rsidRPr="00B82817" w14:paraId="0D8C6186" w14:textId="77777777" w:rsidTr="00553C6B">
        <w:tc>
          <w:tcPr>
            <w:tcW w:w="2557" w:type="dxa"/>
          </w:tcPr>
          <w:p w14:paraId="18C4E96C" w14:textId="1A768B8D" w:rsidR="00B82817" w:rsidRPr="00B82817" w:rsidRDefault="000500BE" w:rsidP="00B8281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  <w:r w:rsidRPr="00B82817">
              <w:rPr>
                <w:rFonts w:ascii="The Hand" w:hAnsi="The Hand"/>
                <w:b/>
                <w:bCs/>
                <w:sz w:val="52"/>
                <w:szCs w:val="52"/>
              </w:rPr>
              <w:t>Ferdigheter og mål</w:t>
            </w:r>
          </w:p>
        </w:tc>
        <w:tc>
          <w:tcPr>
            <w:tcW w:w="11437" w:type="dxa"/>
          </w:tcPr>
          <w:p w14:paraId="350EF4F5" w14:textId="77777777" w:rsidR="000500BE" w:rsidRPr="00B82817" w:rsidRDefault="000500BE" w:rsidP="00E22E4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  <w:p w14:paraId="17110CE7" w14:textId="77777777" w:rsidR="000500BE" w:rsidRPr="00B82817" w:rsidRDefault="000500BE" w:rsidP="00E22E4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  <w:p w14:paraId="27688F2D" w14:textId="77777777" w:rsidR="000500BE" w:rsidRPr="00B82817" w:rsidRDefault="000500BE" w:rsidP="00E22E4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  <w:p w14:paraId="7DCC7DFD" w14:textId="77777777" w:rsidR="000500BE" w:rsidRDefault="000500BE" w:rsidP="00E22E4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  <w:p w14:paraId="553B81B7" w14:textId="50D45BA4" w:rsidR="00B82817" w:rsidRPr="00B82817" w:rsidRDefault="00B82817" w:rsidP="00E22E4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</w:tc>
      </w:tr>
      <w:tr w:rsidR="000500BE" w:rsidRPr="00B82817" w14:paraId="375F035F" w14:textId="77777777" w:rsidTr="00553C6B">
        <w:tc>
          <w:tcPr>
            <w:tcW w:w="2557" w:type="dxa"/>
          </w:tcPr>
          <w:p w14:paraId="31714654" w14:textId="07D82908" w:rsidR="000500BE" w:rsidRPr="00B82817" w:rsidRDefault="000500BE" w:rsidP="00E22E4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  <w:r w:rsidRPr="00B82817">
              <w:rPr>
                <w:rFonts w:ascii="The Hand" w:hAnsi="The Hand"/>
                <w:b/>
                <w:bCs/>
                <w:sz w:val="52"/>
                <w:szCs w:val="52"/>
              </w:rPr>
              <w:t>Nytteverdi</w:t>
            </w:r>
          </w:p>
        </w:tc>
        <w:tc>
          <w:tcPr>
            <w:tcW w:w="11437" w:type="dxa"/>
          </w:tcPr>
          <w:p w14:paraId="73CD4E26" w14:textId="77777777" w:rsidR="000500BE" w:rsidRPr="00B82817" w:rsidRDefault="000500BE" w:rsidP="00E22E4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  <w:p w14:paraId="639F796D" w14:textId="77777777" w:rsidR="000500BE" w:rsidRPr="00B82817" w:rsidRDefault="000500BE" w:rsidP="00E22E4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  <w:p w14:paraId="0813EDA5" w14:textId="77777777" w:rsidR="000500BE" w:rsidRPr="00B82817" w:rsidRDefault="000500BE" w:rsidP="00E22E4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  <w:p w14:paraId="61A3DB95" w14:textId="56832969" w:rsidR="000500BE" w:rsidRPr="00B82817" w:rsidRDefault="000500BE" w:rsidP="00E22E4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</w:tc>
      </w:tr>
      <w:tr w:rsidR="000500BE" w:rsidRPr="00B82817" w14:paraId="433ADCC2" w14:textId="77777777" w:rsidTr="00553C6B">
        <w:tc>
          <w:tcPr>
            <w:tcW w:w="2557" w:type="dxa"/>
          </w:tcPr>
          <w:p w14:paraId="336253F2" w14:textId="3BB716A7" w:rsidR="000500BE" w:rsidRPr="00B82817" w:rsidRDefault="000500BE" w:rsidP="00E22E4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  <w:r w:rsidRPr="00B82817">
              <w:rPr>
                <w:rFonts w:ascii="The Hand" w:hAnsi="The Hand"/>
                <w:b/>
                <w:bCs/>
                <w:sz w:val="52"/>
                <w:szCs w:val="52"/>
              </w:rPr>
              <w:t>Informasjon</w:t>
            </w:r>
            <w:r w:rsidR="00B82817">
              <w:rPr>
                <w:rFonts w:ascii="The Hand" w:hAnsi="The Hand"/>
                <w:b/>
                <w:bCs/>
                <w:sz w:val="52"/>
                <w:szCs w:val="52"/>
              </w:rPr>
              <w:t>/beskjeder</w:t>
            </w:r>
          </w:p>
        </w:tc>
        <w:tc>
          <w:tcPr>
            <w:tcW w:w="11437" w:type="dxa"/>
          </w:tcPr>
          <w:p w14:paraId="2DB1E661" w14:textId="77777777" w:rsidR="000500BE" w:rsidRPr="00B82817" w:rsidRDefault="000500BE" w:rsidP="00E22E4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  <w:p w14:paraId="56C46747" w14:textId="77777777" w:rsidR="000500BE" w:rsidRPr="00B82817" w:rsidRDefault="000500BE" w:rsidP="00E22E4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  <w:p w14:paraId="683AB378" w14:textId="77777777" w:rsidR="000500BE" w:rsidRPr="00B82817" w:rsidRDefault="000500BE" w:rsidP="00E22E4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  <w:p w14:paraId="5E3B2DE6" w14:textId="25FD0DB9" w:rsidR="000500BE" w:rsidRPr="00B82817" w:rsidRDefault="000500BE" w:rsidP="00E22E4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</w:tc>
      </w:tr>
      <w:tr w:rsidR="00C0470E" w:rsidRPr="00B82817" w14:paraId="2D135E79" w14:textId="77777777" w:rsidTr="00553C6B">
        <w:tc>
          <w:tcPr>
            <w:tcW w:w="2557" w:type="dxa"/>
          </w:tcPr>
          <w:p w14:paraId="06C991A8" w14:textId="681D4B80" w:rsidR="00C0470E" w:rsidRPr="00B82817" w:rsidRDefault="00553C6B" w:rsidP="00E22E4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  <w:proofErr w:type="gramStart"/>
            <w:r w:rsidRPr="00B82817">
              <w:rPr>
                <w:rFonts w:ascii="The Hand" w:hAnsi="The Hand"/>
                <w:b/>
                <w:bCs/>
                <w:sz w:val="52"/>
                <w:szCs w:val="52"/>
              </w:rPr>
              <w:lastRenderedPageBreak/>
              <w:t>…..</w:t>
            </w:r>
            <w:proofErr w:type="gramEnd"/>
            <w:r w:rsidRPr="00B82817">
              <w:rPr>
                <w:rFonts w:ascii="The Hand" w:hAnsi="The Hand"/>
                <w:b/>
                <w:bCs/>
                <w:sz w:val="52"/>
                <w:szCs w:val="52"/>
              </w:rPr>
              <w:t>dag</w:t>
            </w:r>
          </w:p>
        </w:tc>
        <w:tc>
          <w:tcPr>
            <w:tcW w:w="11437" w:type="dxa"/>
          </w:tcPr>
          <w:p w14:paraId="5A20C94D" w14:textId="24A93500" w:rsidR="353FCDF5" w:rsidRPr="00B82817" w:rsidRDefault="353FCDF5" w:rsidP="375CD1CC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  <w:p w14:paraId="5B240522" w14:textId="7765BD9A" w:rsidR="375CD1CC" w:rsidRPr="00B82817" w:rsidRDefault="375CD1CC" w:rsidP="375CD1CC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  <w:p w14:paraId="1527C4A5" w14:textId="31AF9F9F" w:rsidR="00553C6B" w:rsidRPr="00B82817" w:rsidRDefault="00553C6B" w:rsidP="375CD1CC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  <w:p w14:paraId="12853723" w14:textId="34F13E3E" w:rsidR="375CD1CC" w:rsidRPr="00B82817" w:rsidRDefault="375CD1CC" w:rsidP="375CD1CC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</w:tc>
      </w:tr>
      <w:tr w:rsidR="00C0470E" w:rsidRPr="00B82817" w14:paraId="166EEDE5" w14:textId="77777777" w:rsidTr="00553C6B">
        <w:tc>
          <w:tcPr>
            <w:tcW w:w="2557" w:type="dxa"/>
          </w:tcPr>
          <w:p w14:paraId="5B1C1F52" w14:textId="567A38C9" w:rsidR="00C0470E" w:rsidRPr="00B82817" w:rsidRDefault="00553C6B" w:rsidP="00E22E4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  <w:proofErr w:type="gramStart"/>
            <w:r w:rsidRPr="00B82817">
              <w:rPr>
                <w:rFonts w:ascii="The Hand" w:hAnsi="The Hand"/>
                <w:b/>
                <w:bCs/>
                <w:sz w:val="52"/>
                <w:szCs w:val="52"/>
              </w:rPr>
              <w:t>…….</w:t>
            </w:r>
            <w:proofErr w:type="gramEnd"/>
            <w:r w:rsidRPr="00B82817">
              <w:rPr>
                <w:rFonts w:ascii="The Hand" w:hAnsi="The Hand"/>
                <w:b/>
                <w:bCs/>
                <w:sz w:val="52"/>
                <w:szCs w:val="52"/>
              </w:rPr>
              <w:t>dag</w:t>
            </w:r>
          </w:p>
        </w:tc>
        <w:tc>
          <w:tcPr>
            <w:tcW w:w="11437" w:type="dxa"/>
          </w:tcPr>
          <w:p w14:paraId="4F40BD11" w14:textId="4CE96188" w:rsidR="375CD1CC" w:rsidRPr="00B82817" w:rsidRDefault="375CD1CC" w:rsidP="375CD1CC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  <w:p w14:paraId="42059677" w14:textId="32215B83" w:rsidR="375CD1CC" w:rsidRPr="00B82817" w:rsidRDefault="375CD1CC" w:rsidP="375CD1CC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  <w:p w14:paraId="44C075D3" w14:textId="2674F333" w:rsidR="00553C6B" w:rsidRPr="00B82817" w:rsidRDefault="00553C6B" w:rsidP="375CD1CC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  <w:p w14:paraId="7D6082C8" w14:textId="1DC3160A" w:rsidR="375CD1CC" w:rsidRPr="00B82817" w:rsidRDefault="375CD1CC" w:rsidP="375CD1CC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</w:tc>
      </w:tr>
      <w:tr w:rsidR="00553C6B" w:rsidRPr="00B82817" w14:paraId="66A79CAD" w14:textId="77777777" w:rsidTr="00553C6B">
        <w:trPr>
          <w:trHeight w:val="73"/>
        </w:trPr>
        <w:tc>
          <w:tcPr>
            <w:tcW w:w="2557" w:type="dxa"/>
          </w:tcPr>
          <w:p w14:paraId="38A93712" w14:textId="6B09F0BF" w:rsidR="00553C6B" w:rsidRPr="00B82817" w:rsidRDefault="00553C6B" w:rsidP="00E22E4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  <w:r w:rsidRPr="00B82817">
              <w:rPr>
                <w:rFonts w:ascii="The Hand" w:hAnsi="The Hand"/>
                <w:b/>
                <w:bCs/>
                <w:sz w:val="52"/>
                <w:szCs w:val="52"/>
              </w:rPr>
              <w:t>Hjemmeskole/lekser</w:t>
            </w:r>
          </w:p>
        </w:tc>
        <w:tc>
          <w:tcPr>
            <w:tcW w:w="11437" w:type="dxa"/>
          </w:tcPr>
          <w:p w14:paraId="3A077E89" w14:textId="419465E0" w:rsidR="00553C6B" w:rsidRPr="00B82817" w:rsidRDefault="00553C6B" w:rsidP="00E22E4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  <w:p w14:paraId="06EC4062" w14:textId="45A143BA" w:rsidR="00553C6B" w:rsidRPr="00B82817" w:rsidRDefault="00553C6B" w:rsidP="00E22E4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  <w:p w14:paraId="00D80849" w14:textId="77777777" w:rsidR="00553C6B" w:rsidRPr="00B82817" w:rsidRDefault="00553C6B" w:rsidP="00E22E4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  <w:p w14:paraId="1281DE55" w14:textId="77777777" w:rsidR="00553C6B" w:rsidRPr="00B82817" w:rsidRDefault="00553C6B" w:rsidP="00E22E4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  <w:p w14:paraId="2E575012" w14:textId="4162265D" w:rsidR="00553C6B" w:rsidRPr="00B82817" w:rsidRDefault="00553C6B" w:rsidP="00E22E47">
            <w:pPr>
              <w:rPr>
                <w:rFonts w:ascii="The Hand" w:hAnsi="The Hand"/>
                <w:b/>
                <w:bCs/>
                <w:sz w:val="52"/>
                <w:szCs w:val="52"/>
              </w:rPr>
            </w:pPr>
          </w:p>
        </w:tc>
      </w:tr>
    </w:tbl>
    <w:p w14:paraId="1107FAAC" w14:textId="5E6D053E" w:rsidR="009D0E8A" w:rsidRPr="00B82817" w:rsidRDefault="00544690">
      <w:pPr>
        <w:rPr>
          <w:rFonts w:ascii="The Hand" w:hAnsi="The Hand"/>
          <w:b/>
          <w:bCs/>
          <w:sz w:val="52"/>
          <w:szCs w:val="52"/>
        </w:rPr>
      </w:pPr>
    </w:p>
    <w:sectPr w:rsidR="009D0E8A" w:rsidRPr="00B82817" w:rsidSect="00E22E47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FFC000" w:themeColor="accent4"/>
        <w:left w:val="single" w:sz="18" w:space="24" w:color="FFC000" w:themeColor="accent4"/>
        <w:bottom w:val="single" w:sz="18" w:space="24" w:color="FFC000" w:themeColor="accent4"/>
        <w:right w:val="single" w:sz="18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D0658" w14:textId="77777777" w:rsidR="00544690" w:rsidRDefault="00544690" w:rsidP="000500BE">
      <w:pPr>
        <w:spacing w:after="0" w:line="240" w:lineRule="auto"/>
      </w:pPr>
      <w:r>
        <w:separator/>
      </w:r>
    </w:p>
  </w:endnote>
  <w:endnote w:type="continuationSeparator" w:id="0">
    <w:p w14:paraId="0189AF9F" w14:textId="77777777" w:rsidR="00544690" w:rsidRDefault="00544690" w:rsidP="0005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Hand">
    <w:charset w:val="00"/>
    <w:family w:val="script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F2034" w14:textId="0BEC2362" w:rsidR="00553C6B" w:rsidRDefault="00553C6B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C2A152" wp14:editId="7C5D902B">
          <wp:simplePos x="0" y="0"/>
          <wp:positionH relativeFrom="column">
            <wp:posOffset>4059555</wp:posOffset>
          </wp:positionH>
          <wp:positionV relativeFrom="paragraph">
            <wp:posOffset>-272415</wp:posOffset>
          </wp:positionV>
          <wp:extent cx="650240" cy="527050"/>
          <wp:effectExtent l="0" t="0" r="0" b="6350"/>
          <wp:wrapTight wrapText="bothSides">
            <wp:wrapPolygon edited="0">
              <wp:start x="0" y="0"/>
              <wp:lineTo x="0" y="21080"/>
              <wp:lineTo x="20883" y="21080"/>
              <wp:lineTo x="20883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35" t="9468" r="12255" b="29324"/>
                  <a:stretch/>
                </pic:blipFill>
                <pic:spPr bwMode="auto">
                  <a:xfrm>
                    <a:off x="0" y="0"/>
                    <a:ext cx="650240" cy="527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B037C" w14:textId="77777777" w:rsidR="00544690" w:rsidRDefault="00544690" w:rsidP="000500BE">
      <w:pPr>
        <w:spacing w:after="0" w:line="240" w:lineRule="auto"/>
      </w:pPr>
      <w:r>
        <w:separator/>
      </w:r>
    </w:p>
  </w:footnote>
  <w:footnote w:type="continuationSeparator" w:id="0">
    <w:p w14:paraId="57319814" w14:textId="77777777" w:rsidR="00544690" w:rsidRDefault="00544690" w:rsidP="0005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0DA54" w14:textId="160654B3" w:rsidR="000500BE" w:rsidRPr="004C27EB" w:rsidRDefault="000500BE">
    <w:pPr>
      <w:pStyle w:val="Topptekst"/>
      <w:rPr>
        <w:rFonts w:ascii="The Hand" w:hAnsi="The Hand"/>
        <w:b/>
        <w:bCs/>
        <w:sz w:val="44"/>
        <w:szCs w:val="44"/>
      </w:rPr>
    </w:pPr>
    <w:r w:rsidRPr="004C27EB">
      <w:rPr>
        <w:rFonts w:ascii="The Hand" w:hAnsi="The Hand"/>
        <w:b/>
        <w:bCs/>
        <w:sz w:val="44"/>
        <w:szCs w:val="44"/>
      </w:rPr>
      <w:t>Læreplan uke</w:t>
    </w:r>
    <w:r w:rsidR="00553C6B" w:rsidRPr="004C27EB">
      <w:rPr>
        <w:rFonts w:ascii="The Hand" w:hAnsi="The Hand"/>
        <w:b/>
        <w:bCs/>
        <w:sz w:val="44"/>
        <w:szCs w:val="44"/>
      </w:rPr>
      <w:tab/>
      <w:t xml:space="preserve">                                     Fag:</w:t>
    </w:r>
    <w:r w:rsidR="00553C6B" w:rsidRPr="004C27EB">
      <w:rPr>
        <w:rFonts w:ascii="The Hand" w:hAnsi="The Hand"/>
        <w:b/>
        <w:bCs/>
        <w:sz w:val="44"/>
        <w:szCs w:val="44"/>
      </w:rPr>
      <w:tab/>
    </w:r>
    <w:r w:rsidR="00553C6B" w:rsidRPr="004C27EB">
      <w:rPr>
        <w:rFonts w:ascii="The Hand" w:hAnsi="The Hand"/>
        <w:b/>
        <w:bCs/>
        <w:sz w:val="44"/>
        <w:szCs w:val="44"/>
      </w:rPr>
      <w:tab/>
    </w:r>
    <w:r w:rsidR="00553C6B" w:rsidRPr="004C27EB">
      <w:rPr>
        <w:rFonts w:ascii="The Hand" w:hAnsi="The Hand"/>
        <w:b/>
        <w:bCs/>
        <w:sz w:val="44"/>
        <w:szCs w:val="44"/>
      </w:rPr>
      <w:tab/>
    </w:r>
    <w:r w:rsidR="00553C6B" w:rsidRPr="004C27EB">
      <w:rPr>
        <w:rFonts w:ascii="The Hand" w:hAnsi="The Hand"/>
        <w:b/>
        <w:bCs/>
        <w:sz w:val="44"/>
        <w:szCs w:val="44"/>
      </w:rPr>
      <w:tab/>
    </w:r>
    <w:r w:rsidR="00553C6B" w:rsidRPr="004C27EB">
      <w:rPr>
        <w:rFonts w:ascii="The Hand" w:hAnsi="The Hand"/>
        <w:b/>
        <w:bCs/>
        <w:sz w:val="44"/>
        <w:szCs w:val="44"/>
      </w:rPr>
      <w:tab/>
    </w:r>
    <w:r w:rsidR="00553C6B" w:rsidRPr="004C27EB">
      <w:rPr>
        <w:rFonts w:ascii="The Hand" w:hAnsi="The Hand"/>
        <w:b/>
        <w:bCs/>
        <w:sz w:val="44"/>
        <w:szCs w:val="44"/>
      </w:rPr>
      <w:tab/>
      <w:t>Klasse: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09"/>
    <w:rsid w:val="000500BE"/>
    <w:rsid w:val="00312509"/>
    <w:rsid w:val="0032229F"/>
    <w:rsid w:val="004C27EB"/>
    <w:rsid w:val="00544690"/>
    <w:rsid w:val="00553C6B"/>
    <w:rsid w:val="00675F0E"/>
    <w:rsid w:val="00687D22"/>
    <w:rsid w:val="00B82817"/>
    <w:rsid w:val="00C0470E"/>
    <w:rsid w:val="00E22E47"/>
    <w:rsid w:val="018DAC24"/>
    <w:rsid w:val="353FCDF5"/>
    <w:rsid w:val="375CD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EC253"/>
  <w15:chartTrackingRefBased/>
  <w15:docId w15:val="{1A38389D-F076-4AB5-945C-7DE1E3C2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0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5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500BE"/>
  </w:style>
  <w:style w:type="paragraph" w:styleId="Bunntekst">
    <w:name w:val="footer"/>
    <w:basedOn w:val="Normal"/>
    <w:link w:val="BunntekstTegn"/>
    <w:uiPriority w:val="99"/>
    <w:unhideWhenUsed/>
    <w:rsid w:val="0005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50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5D3DF177604A4C8A2E61D5F1CD5E5C" ma:contentTypeVersion="12" ma:contentTypeDescription="Opprett et nytt dokument." ma:contentTypeScope="" ma:versionID="206b14cb19c7ff767b71a36b5cf75f40">
  <xsd:schema xmlns:xsd="http://www.w3.org/2001/XMLSchema" xmlns:xs="http://www.w3.org/2001/XMLSchema" xmlns:p="http://schemas.microsoft.com/office/2006/metadata/properties" xmlns:ns3="096ba189-ffda-466a-a703-25872362c6da" xmlns:ns4="c5756d94-2771-4f6f-af3a-7c03eb05af35" targetNamespace="http://schemas.microsoft.com/office/2006/metadata/properties" ma:root="true" ma:fieldsID="7e313285a03e6fd48dc8846858cb3779" ns3:_="" ns4:_="">
    <xsd:import namespace="096ba189-ffda-466a-a703-25872362c6da"/>
    <xsd:import namespace="c5756d94-2771-4f6f-af3a-7c03eb05af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a189-ffda-466a-a703-25872362c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56d94-2771-4f6f-af3a-7c03eb05a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83A7B-F127-4F07-8D0C-F2226D238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05C6E-9D93-4DFF-A4F4-FC8F132C31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DA6C22-7422-4A7B-8A41-C9858DB40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a189-ffda-466a-a703-25872362c6da"/>
    <ds:schemaRef ds:uri="c5756d94-2771-4f6f-af3a-7c03eb05a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Rødal Vikhagen</dc:creator>
  <cp:keywords/>
  <dc:description/>
  <cp:lastModifiedBy>Britt Rødal Vikhagen</cp:lastModifiedBy>
  <cp:revision>4</cp:revision>
  <dcterms:created xsi:type="dcterms:W3CDTF">2020-11-03T18:36:00Z</dcterms:created>
  <dcterms:modified xsi:type="dcterms:W3CDTF">2020-11-03T18:38:00Z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0x010100CE5D3DF177604A4C8A2E61D5F1CD5E5C</vt:lpwstr>
  </property>
</Properties>
</file>