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7DE4DA" w14:textId="728F4908" w:rsidR="007A2286" w:rsidRDefault="00AD02DC">
      <w:pPr>
        <w:rPr>
          <w:rFonts w:ascii="The Hand" w:hAnsi="The Hand"/>
          <w:b/>
          <w:bCs/>
          <w:color w:val="000000" w:themeColor="text1"/>
          <w:sz w:val="52"/>
          <w:szCs w:val="52"/>
        </w:rPr>
      </w:pPr>
      <w:r w:rsidRPr="0017226D">
        <w:rPr>
          <w:rFonts w:ascii="The Hand" w:hAnsi="The Hand"/>
          <w:b/>
          <w:bCs/>
          <w:noProof/>
          <w:color w:val="000000" w:themeColor="text1"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8262399" wp14:editId="1CE742BB">
                <wp:simplePos x="0" y="0"/>
                <wp:positionH relativeFrom="column">
                  <wp:posOffset>3774440</wp:posOffset>
                </wp:positionH>
                <wp:positionV relativeFrom="paragraph">
                  <wp:posOffset>382905</wp:posOffset>
                </wp:positionV>
                <wp:extent cx="2619375" cy="4516120"/>
                <wp:effectExtent l="19050" t="19050" r="28575" b="17780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4516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accent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B8D4DA" w14:textId="3558D899" w:rsidR="0017226D" w:rsidRDefault="0017226D" w:rsidP="0017226D">
                            <w:pPr>
                              <w:jc w:val="center"/>
                              <w:rPr>
                                <w:rFonts w:ascii="The Hand" w:hAnsi="The Hand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 w:rsidRPr="0017226D">
                              <w:rPr>
                                <w:rFonts w:ascii="The Hand" w:hAnsi="The Hand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>Hva må jeg ordne</w:t>
                            </w:r>
                            <w:r w:rsidR="001955D5">
                              <w:rPr>
                                <w:rFonts w:ascii="The Hand" w:hAnsi="The Hand"/>
                                <w:b/>
                                <w:bCs/>
                                <w:noProof/>
                                <w:color w:val="000000" w:themeColor="text1"/>
                                <w:sz w:val="52"/>
                                <w:szCs w:val="52"/>
                              </w:rPr>
                              <w:t>:</w:t>
                            </w:r>
                          </w:p>
                          <w:p w14:paraId="2C291061" w14:textId="1A31520A" w:rsidR="0017226D" w:rsidRDefault="0017226D" w:rsidP="0017226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262399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297.2pt;margin-top:30.15pt;width:206.25pt;height:355.6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" strokecolor="#ffc000 [3207]" strokeweight="3pt">
                <v:textbox>
                  <w:txbxContent>
                    <w:p w14:paraId="38B8D4DA" w14:textId="3558D899" w:rsidR="0017226D" w:rsidRDefault="0017226D" w:rsidP="0017226D">
                      <w:pPr>
                        <w:jc w:val="center"/>
                        <w:rPr>
                          <w:rFonts w:ascii="The Hand" w:hAnsi="The Hand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</w:pPr>
                      <w:r w:rsidRPr="0017226D">
                        <w:rPr>
                          <w:rFonts w:ascii="The Hand" w:hAnsi="The Hand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  <w:t>Hva må jeg ordne</w:t>
                      </w:r>
                      <w:r w:rsidR="001955D5">
                        <w:rPr>
                          <w:rFonts w:ascii="The Hand" w:hAnsi="The Hand"/>
                          <w:b/>
                          <w:bCs/>
                          <w:noProof/>
                          <w:color w:val="000000" w:themeColor="text1"/>
                          <w:sz w:val="52"/>
                          <w:szCs w:val="52"/>
                        </w:rPr>
                        <w:t>:</w:t>
                      </w:r>
                    </w:p>
                    <w:p w14:paraId="2C291061" w14:textId="1A31520A" w:rsidR="0017226D" w:rsidRDefault="0017226D" w:rsidP="0017226D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A2286" w:rsidRPr="0017226D">
        <w:rPr>
          <w:rFonts w:ascii="The Hand" w:hAnsi="The Hand"/>
          <w:b/>
          <w:bCs/>
          <w:noProof/>
          <w:color w:val="000000" w:themeColor="text1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1E93BFE" wp14:editId="2FE1CA86">
                <wp:simplePos x="0" y="0"/>
                <wp:positionH relativeFrom="column">
                  <wp:posOffset>-704586</wp:posOffset>
                </wp:positionH>
                <wp:positionV relativeFrom="paragraph">
                  <wp:posOffset>382976</wp:posOffset>
                </wp:positionV>
                <wp:extent cx="4315075" cy="1809750"/>
                <wp:effectExtent l="19050" t="19050" r="28575" b="19050"/>
                <wp:wrapNone/>
                <wp:docPr id="2" name="Rektangel: avrundede hjørn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5075" cy="18097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FF24A2" id="Rektangel: avrundede hjørner 2" o:spid="_x0000_s1026" style="position:absolute;margin-left:-55.5pt;margin-top:30.15pt;width:339.75pt;height:142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" fillcolor="white [3212]" strokecolor="#ffc000 [3207]" strokeweight="3pt">
                <v:stroke joinstyle="miter"/>
              </v:roundrect>
            </w:pict>
          </mc:Fallback>
        </mc:AlternateContent>
      </w:r>
    </w:p>
    <w:p w14:paraId="5FDD9D1C" w14:textId="298196AB" w:rsidR="00C842C7" w:rsidRPr="0017226D" w:rsidRDefault="00C842C7">
      <w:pPr>
        <w:rPr>
          <w:rFonts w:ascii="The Hand" w:hAnsi="The Hand"/>
          <w:b/>
          <w:bCs/>
          <w:color w:val="000000" w:themeColor="text1"/>
          <w:sz w:val="52"/>
          <w:szCs w:val="52"/>
        </w:rPr>
      </w:pPr>
      <w:r w:rsidRPr="0017226D">
        <w:rPr>
          <w:rFonts w:ascii="The Hand" w:hAnsi="The Hand"/>
          <w:b/>
          <w:bCs/>
          <w:color w:val="000000" w:themeColor="text1"/>
          <w:sz w:val="52"/>
          <w:szCs w:val="52"/>
        </w:rPr>
        <w:t>Informasjon/beskjeder:</w:t>
      </w:r>
      <w:r w:rsidRPr="0017226D">
        <w:rPr>
          <w:rFonts w:ascii="The Hand" w:hAnsi="The Hand"/>
          <w:b/>
          <w:bCs/>
          <w:color w:val="000000" w:themeColor="text1"/>
          <w:sz w:val="52"/>
          <w:szCs w:val="52"/>
        </w:rPr>
        <w:tab/>
      </w:r>
      <w:r w:rsidRPr="0017226D">
        <w:rPr>
          <w:rFonts w:ascii="The Hand" w:hAnsi="The Hand"/>
          <w:b/>
          <w:bCs/>
          <w:color w:val="000000" w:themeColor="text1"/>
          <w:sz w:val="52"/>
          <w:szCs w:val="52"/>
        </w:rPr>
        <w:tab/>
      </w:r>
      <w:r w:rsidRPr="0017226D">
        <w:rPr>
          <w:rFonts w:ascii="The Hand" w:hAnsi="The Hand"/>
          <w:b/>
          <w:bCs/>
          <w:color w:val="000000" w:themeColor="text1"/>
          <w:sz w:val="52"/>
          <w:szCs w:val="52"/>
        </w:rPr>
        <w:tab/>
      </w:r>
      <w:r w:rsidRPr="0017226D">
        <w:rPr>
          <w:rFonts w:ascii="The Hand" w:hAnsi="The Hand"/>
          <w:b/>
          <w:bCs/>
          <w:color w:val="000000" w:themeColor="text1"/>
          <w:sz w:val="52"/>
          <w:szCs w:val="52"/>
        </w:rPr>
        <w:tab/>
      </w:r>
      <w:r w:rsidRPr="0017226D">
        <w:rPr>
          <w:rFonts w:ascii="The Hand" w:hAnsi="The Hand"/>
          <w:b/>
          <w:bCs/>
          <w:color w:val="000000" w:themeColor="text1"/>
          <w:sz w:val="52"/>
          <w:szCs w:val="52"/>
        </w:rPr>
        <w:tab/>
      </w:r>
      <w:r w:rsidRPr="0017226D">
        <w:rPr>
          <w:rFonts w:ascii="The Hand" w:hAnsi="The Hand"/>
          <w:b/>
          <w:bCs/>
          <w:color w:val="000000" w:themeColor="text1"/>
          <w:sz w:val="52"/>
          <w:szCs w:val="52"/>
        </w:rPr>
        <w:tab/>
        <w:t xml:space="preserve">    </w:t>
      </w:r>
    </w:p>
    <w:p w14:paraId="749439A1" w14:textId="212A05E7" w:rsidR="00C842C7" w:rsidRPr="0017226D" w:rsidRDefault="00C842C7">
      <w:pPr>
        <w:rPr>
          <w:rFonts w:ascii="The Hand" w:hAnsi="The Hand"/>
          <w:b/>
          <w:bCs/>
          <w:color w:val="000000" w:themeColor="text1"/>
          <w:sz w:val="52"/>
          <w:szCs w:val="52"/>
        </w:rPr>
      </w:pPr>
    </w:p>
    <w:p w14:paraId="78B70F03" w14:textId="4D81C15E" w:rsidR="00C842C7" w:rsidRPr="0017226D" w:rsidRDefault="0017226D">
      <w:pPr>
        <w:rPr>
          <w:rFonts w:ascii="The Hand" w:hAnsi="The Hand"/>
          <w:b/>
          <w:bCs/>
          <w:color w:val="000000" w:themeColor="text1"/>
          <w:sz w:val="52"/>
          <w:szCs w:val="52"/>
        </w:rPr>
      </w:pPr>
      <w:r w:rsidRPr="0017226D">
        <w:rPr>
          <w:rFonts w:ascii="The Hand" w:hAnsi="The Hand"/>
          <w:b/>
          <w:bCs/>
          <w:noProof/>
          <w:color w:val="000000" w:themeColor="text1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5A3BD08" wp14:editId="511A4570">
                <wp:simplePos x="0" y="0"/>
                <wp:positionH relativeFrom="column">
                  <wp:posOffset>-642941</wp:posOffset>
                </wp:positionH>
                <wp:positionV relativeFrom="paragraph">
                  <wp:posOffset>434497</wp:posOffset>
                </wp:positionV>
                <wp:extent cx="4212333" cy="2451100"/>
                <wp:effectExtent l="19050" t="19050" r="17145" b="25400"/>
                <wp:wrapNone/>
                <wp:docPr id="4" name="Rektangel: avrundede hjørn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2333" cy="24511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6B8388" id="Rektangel: avrundede hjørner 4" o:spid="_x0000_s1026" style="position:absolute;margin-left:-50.65pt;margin-top:34.2pt;width:331.7pt;height:193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" fillcolor="white [3212]" strokecolor="#ffc000 [3207]" strokeweight="3pt">
                <v:stroke joinstyle="miter"/>
              </v:roundrect>
            </w:pict>
          </mc:Fallback>
        </mc:AlternateContent>
      </w:r>
    </w:p>
    <w:p w14:paraId="5CFD90D8" w14:textId="5EF29AE8" w:rsidR="00C842C7" w:rsidRPr="001955D5" w:rsidRDefault="006452E7">
      <w:pPr>
        <w:rPr>
          <w:rFonts w:ascii="The Hand" w:hAnsi="The Hand"/>
          <w:b/>
          <w:bCs/>
          <w:color w:val="000000" w:themeColor="text1"/>
          <w:sz w:val="52"/>
          <w:szCs w:val="52"/>
          <w:u w:val="single"/>
        </w:rPr>
      </w:pPr>
      <w:r w:rsidRPr="001955D5">
        <w:rPr>
          <w:rFonts w:ascii="The Hand" w:hAnsi="The Hand"/>
          <w:b/>
          <w:bCs/>
          <w:color w:val="000000" w:themeColor="text1"/>
          <w:sz w:val="52"/>
          <w:szCs w:val="52"/>
          <w:u w:val="single"/>
        </w:rPr>
        <w:t>Tverrfaglige temaer</w:t>
      </w:r>
      <w:r w:rsidR="00C842C7" w:rsidRPr="001955D5">
        <w:rPr>
          <w:rFonts w:ascii="The Hand" w:hAnsi="The Hand"/>
          <w:b/>
          <w:bCs/>
          <w:color w:val="000000" w:themeColor="text1"/>
          <w:sz w:val="52"/>
          <w:szCs w:val="52"/>
          <w:u w:val="single"/>
        </w:rPr>
        <w:t xml:space="preserve"> – Ring rundt.</w:t>
      </w:r>
    </w:p>
    <w:p w14:paraId="43501553" w14:textId="1335F1A3" w:rsidR="006452E7" w:rsidRPr="0017226D" w:rsidRDefault="00C842C7">
      <w:pPr>
        <w:rPr>
          <w:rFonts w:ascii="The Hand" w:hAnsi="The Hand"/>
          <w:b/>
          <w:bCs/>
          <w:color w:val="000000" w:themeColor="text1"/>
          <w:sz w:val="52"/>
          <w:szCs w:val="52"/>
        </w:rPr>
      </w:pPr>
      <w:r w:rsidRPr="0017226D">
        <w:rPr>
          <w:rFonts w:ascii="The Hand" w:hAnsi="The Hand"/>
          <w:b/>
          <w:bCs/>
          <w:color w:val="000000" w:themeColor="text1"/>
          <w:sz w:val="52"/>
          <w:szCs w:val="52"/>
        </w:rPr>
        <w:t>Demokrati og medborgerskap.</w:t>
      </w:r>
    </w:p>
    <w:p w14:paraId="69CBA517" w14:textId="4E55F26F" w:rsidR="00C842C7" w:rsidRPr="0017226D" w:rsidRDefault="00C842C7">
      <w:pPr>
        <w:rPr>
          <w:rFonts w:ascii="The Hand" w:hAnsi="The Hand"/>
          <w:b/>
          <w:bCs/>
          <w:color w:val="000000" w:themeColor="text1"/>
          <w:sz w:val="52"/>
          <w:szCs w:val="52"/>
        </w:rPr>
      </w:pPr>
      <w:r w:rsidRPr="0017226D">
        <w:rPr>
          <w:rFonts w:ascii="The Hand" w:hAnsi="The Hand"/>
          <w:b/>
          <w:bCs/>
          <w:color w:val="000000" w:themeColor="text1"/>
          <w:sz w:val="52"/>
          <w:szCs w:val="52"/>
        </w:rPr>
        <w:t>Folkehelse og livsmestring.</w:t>
      </w:r>
    </w:p>
    <w:p w14:paraId="240ADCE1" w14:textId="176F3C15" w:rsidR="00C842C7" w:rsidRPr="0017226D" w:rsidRDefault="00C842C7">
      <w:pPr>
        <w:rPr>
          <w:rFonts w:ascii="The Hand" w:hAnsi="The Hand"/>
          <w:b/>
          <w:bCs/>
          <w:color w:val="000000" w:themeColor="text1"/>
          <w:sz w:val="52"/>
          <w:szCs w:val="52"/>
        </w:rPr>
      </w:pPr>
      <w:r w:rsidRPr="0017226D">
        <w:rPr>
          <w:rFonts w:ascii="The Hand" w:hAnsi="The Hand"/>
          <w:b/>
          <w:bCs/>
          <w:color w:val="000000" w:themeColor="text1"/>
          <w:sz w:val="52"/>
          <w:szCs w:val="52"/>
        </w:rPr>
        <w:t>Bærekraftig utvikling.</w:t>
      </w:r>
    </w:p>
    <w:p w14:paraId="1A00E4A5" w14:textId="02638A98" w:rsidR="00C842C7" w:rsidRPr="0017226D" w:rsidRDefault="00C842C7" w:rsidP="00C842C7">
      <w:pPr>
        <w:rPr>
          <w:rFonts w:ascii="The Hand" w:hAnsi="The Hand"/>
          <w:b/>
          <w:bCs/>
          <w:color w:val="000000" w:themeColor="text1"/>
          <w:sz w:val="52"/>
          <w:szCs w:val="52"/>
        </w:rPr>
      </w:pPr>
      <w:r w:rsidRPr="0017226D">
        <w:rPr>
          <w:rFonts w:ascii="The Hand" w:hAnsi="The Hand"/>
          <w:b/>
          <w:bCs/>
          <w:noProof/>
          <w:color w:val="000000" w:themeColor="text1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76ECFEC" wp14:editId="1D53DC19">
                <wp:simplePos x="0" y="0"/>
                <wp:positionH relativeFrom="column">
                  <wp:posOffset>-644439</wp:posOffset>
                </wp:positionH>
                <wp:positionV relativeFrom="paragraph">
                  <wp:posOffset>421176</wp:posOffset>
                </wp:positionV>
                <wp:extent cx="7037005" cy="3895404"/>
                <wp:effectExtent l="19050" t="19050" r="12065" b="10160"/>
                <wp:wrapNone/>
                <wp:docPr id="5" name="Rektangel: avrundede hjørn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7005" cy="3895404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F15579" id="Rektangel: avrundede hjørner 5" o:spid="_x0000_s1026" style="position:absolute;margin-left:-50.75pt;margin-top:33.15pt;width:554.1pt;height:306.7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" fillcolor="white [3212]" strokecolor="#ffc000 [3207]" strokeweight="3pt">
                <v:stroke joinstyle="miter"/>
              </v:roundrect>
            </w:pict>
          </mc:Fallback>
        </mc:AlternateContent>
      </w:r>
    </w:p>
    <w:p w14:paraId="2F504205" w14:textId="487811E8" w:rsidR="00C842C7" w:rsidRDefault="00C842C7" w:rsidP="00C842C7">
      <w:pPr>
        <w:jc w:val="center"/>
        <w:rPr>
          <w:rFonts w:ascii="The Hand" w:hAnsi="The Hand"/>
          <w:b/>
          <w:bCs/>
          <w:color w:val="000000" w:themeColor="text1"/>
          <w:sz w:val="52"/>
          <w:szCs w:val="52"/>
        </w:rPr>
      </w:pPr>
      <w:r w:rsidRPr="0017226D">
        <w:rPr>
          <w:rFonts w:ascii="The Hand" w:hAnsi="The Hand"/>
          <w:b/>
          <w:bCs/>
          <w:color w:val="000000" w:themeColor="text1"/>
          <w:sz w:val="52"/>
          <w:szCs w:val="52"/>
        </w:rPr>
        <w:t>Ferdigheter/kompetanse</w:t>
      </w:r>
      <w:r w:rsidR="00734C70" w:rsidRPr="0017226D">
        <w:rPr>
          <w:rFonts w:ascii="The Hand" w:hAnsi="The Hand"/>
          <w:b/>
          <w:bCs/>
          <w:color w:val="000000" w:themeColor="text1"/>
          <w:sz w:val="52"/>
          <w:szCs w:val="52"/>
        </w:rPr>
        <w:t>/</w:t>
      </w:r>
      <w:r w:rsidR="00B32FC4" w:rsidRPr="0017226D">
        <w:rPr>
          <w:rFonts w:ascii="The Hand" w:hAnsi="The Hand"/>
          <w:b/>
          <w:bCs/>
          <w:color w:val="000000" w:themeColor="text1"/>
          <w:sz w:val="52"/>
          <w:szCs w:val="52"/>
        </w:rPr>
        <w:t>mål</w:t>
      </w:r>
      <w:r w:rsidRPr="0017226D">
        <w:rPr>
          <w:rFonts w:ascii="The Hand" w:hAnsi="The Hand"/>
          <w:b/>
          <w:bCs/>
          <w:color w:val="000000" w:themeColor="text1"/>
          <w:sz w:val="52"/>
          <w:szCs w:val="52"/>
        </w:rPr>
        <w:t>:</w:t>
      </w:r>
    </w:p>
    <w:p w14:paraId="4153BBFC" w14:textId="301BB096" w:rsidR="00AD02DC" w:rsidRPr="0017226D" w:rsidRDefault="00AD02DC" w:rsidP="00AD02DC">
      <w:pPr>
        <w:rPr>
          <w:rFonts w:ascii="The Hand" w:hAnsi="The Hand"/>
          <w:b/>
          <w:bCs/>
          <w:color w:val="000000" w:themeColor="text1"/>
          <w:sz w:val="52"/>
          <w:szCs w:val="52"/>
        </w:rPr>
      </w:pPr>
    </w:p>
    <w:p w14:paraId="6DE58A8B" w14:textId="67CB3970" w:rsidR="00C842C7" w:rsidRPr="0017226D" w:rsidRDefault="00C842C7" w:rsidP="00C842C7">
      <w:pPr>
        <w:tabs>
          <w:tab w:val="left" w:pos="3930"/>
        </w:tabs>
        <w:rPr>
          <w:rFonts w:ascii="The Hand" w:hAnsi="The Hand"/>
          <w:b/>
          <w:bCs/>
          <w:color w:val="000000" w:themeColor="text1"/>
          <w:sz w:val="52"/>
          <w:szCs w:val="52"/>
        </w:rPr>
      </w:pPr>
      <w:r w:rsidRPr="0017226D">
        <w:rPr>
          <w:rFonts w:ascii="The Hand" w:hAnsi="The Hand"/>
          <w:b/>
          <w:bCs/>
          <w:color w:val="000000" w:themeColor="text1"/>
          <w:sz w:val="52"/>
          <w:szCs w:val="52"/>
        </w:rPr>
        <w:tab/>
      </w:r>
    </w:p>
    <w:p w14:paraId="12248FD9" w14:textId="633146CB" w:rsidR="006452E7" w:rsidRPr="0017226D" w:rsidRDefault="006452E7">
      <w:pPr>
        <w:rPr>
          <w:rFonts w:ascii="The Hand" w:hAnsi="The Hand"/>
          <w:b/>
          <w:bCs/>
          <w:color w:val="000000" w:themeColor="text1"/>
          <w:sz w:val="52"/>
          <w:szCs w:val="52"/>
        </w:rPr>
      </w:pPr>
    </w:p>
    <w:p w14:paraId="5481823F" w14:textId="5F96C824" w:rsidR="00C842C7" w:rsidRPr="0017226D" w:rsidRDefault="00C842C7">
      <w:pPr>
        <w:rPr>
          <w:rFonts w:ascii="The Hand" w:hAnsi="The Hand"/>
          <w:b/>
          <w:bCs/>
          <w:color w:val="000000" w:themeColor="text1"/>
          <w:sz w:val="52"/>
          <w:szCs w:val="52"/>
        </w:rPr>
      </w:pPr>
    </w:p>
    <w:p w14:paraId="35EF44DB" w14:textId="3CB193C2" w:rsidR="00C842C7" w:rsidRPr="0017226D" w:rsidRDefault="00C842C7">
      <w:pPr>
        <w:rPr>
          <w:rFonts w:ascii="The Hand" w:hAnsi="The Hand"/>
          <w:b/>
          <w:bCs/>
          <w:color w:val="000000" w:themeColor="text1"/>
          <w:sz w:val="52"/>
          <w:szCs w:val="52"/>
        </w:rPr>
      </w:pPr>
    </w:p>
    <w:p w14:paraId="75B25136" w14:textId="134C89DB" w:rsidR="00C842C7" w:rsidRPr="0017226D" w:rsidRDefault="00C842C7">
      <w:pPr>
        <w:rPr>
          <w:rFonts w:ascii="The Hand" w:hAnsi="The Hand"/>
          <w:b/>
          <w:bCs/>
          <w:color w:val="000000" w:themeColor="text1"/>
          <w:sz w:val="52"/>
          <w:szCs w:val="52"/>
        </w:rPr>
      </w:pPr>
    </w:p>
    <w:p w14:paraId="03A4DC26" w14:textId="04B26ED5" w:rsidR="001955D5" w:rsidRDefault="00AD02DC" w:rsidP="001955D5">
      <w:pPr>
        <w:jc w:val="center"/>
        <w:rPr>
          <w:rFonts w:ascii="The Hand" w:hAnsi="The Hand"/>
          <w:b/>
          <w:bCs/>
          <w:color w:val="000000" w:themeColor="text1"/>
          <w:sz w:val="52"/>
          <w:szCs w:val="52"/>
        </w:rPr>
      </w:pPr>
      <w:r w:rsidRPr="001955D5">
        <w:rPr>
          <w:rFonts w:ascii="The Hand" w:hAnsi="The Hand"/>
          <w:b/>
          <w:bCs/>
          <w:noProof/>
          <w:color w:val="000000" w:themeColor="text1"/>
          <w:sz w:val="48"/>
          <w:szCs w:val="48"/>
        </w:rPr>
        <w:lastRenderedPageBreak/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486E92A5" wp14:editId="5A53E62C">
                <wp:simplePos x="0" y="0"/>
                <wp:positionH relativeFrom="column">
                  <wp:posOffset>-624205</wp:posOffset>
                </wp:positionH>
                <wp:positionV relativeFrom="paragraph">
                  <wp:posOffset>7451090</wp:posOffset>
                </wp:positionV>
                <wp:extent cx="6948805" cy="1417320"/>
                <wp:effectExtent l="19050" t="19050" r="23495" b="11430"/>
                <wp:wrapSquare wrapText="bothSides"/>
                <wp:docPr id="16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8805" cy="1417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accent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4E94FB" w14:textId="5A713B3C" w:rsidR="001955D5" w:rsidRDefault="001955D5" w:rsidP="001955D5">
                            <w:pPr>
                              <w:rPr>
                                <w:rFonts w:ascii="The Hand" w:hAnsi="The Hand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he Hand" w:hAnsi="The Hand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  <w:t>L</w:t>
                            </w:r>
                            <w:r>
                              <w:rPr>
                                <w:rFonts w:ascii="The Hand" w:hAnsi="The Hand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  <w:t>ekser/Hjemmeskole:</w:t>
                            </w:r>
                          </w:p>
                          <w:p w14:paraId="5D0B1EE7" w14:textId="6C2E4C28" w:rsidR="001955D5" w:rsidRDefault="001955D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6E92A5" id="_x0000_s1027" type="#_x0000_t202" style="position:absolute;left:0;text-align:left;margin-left:-49.15pt;margin-top:586.7pt;width:547.15pt;height:111.6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" strokecolor="#ffc000 [3207]" strokeweight="3pt">
                <v:textbox>
                  <w:txbxContent>
                    <w:p w14:paraId="3D4E94FB" w14:textId="5A713B3C" w:rsidR="001955D5" w:rsidRDefault="001955D5" w:rsidP="001955D5">
                      <w:pPr>
                        <w:rPr>
                          <w:rFonts w:ascii="The Hand" w:hAnsi="The Hand"/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</w:pPr>
                      <w:r>
                        <w:rPr>
                          <w:rFonts w:ascii="The Hand" w:hAnsi="The Hand"/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  <w:t>L</w:t>
                      </w:r>
                      <w:r>
                        <w:rPr>
                          <w:rFonts w:ascii="The Hand" w:hAnsi="The Hand"/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  <w:t>ekser/Hjemmeskole:</w:t>
                      </w:r>
                    </w:p>
                    <w:p w14:paraId="5D0B1EE7" w14:textId="6C2E4C28" w:rsidR="001955D5" w:rsidRDefault="001955D5"/>
                  </w:txbxContent>
                </v:textbox>
                <w10:wrap type="square"/>
              </v:shape>
            </w:pict>
          </mc:Fallback>
        </mc:AlternateContent>
      </w:r>
      <w:r w:rsidRPr="0017226D">
        <w:rPr>
          <w:rFonts w:ascii="The Hand" w:hAnsi="The Hand"/>
          <w:b/>
          <w:bCs/>
          <w:noProof/>
          <w:color w:val="000000" w:themeColor="text1"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3BBEB88" wp14:editId="29E5A28E">
                <wp:simplePos x="0" y="0"/>
                <wp:positionH relativeFrom="column">
                  <wp:posOffset>-621030</wp:posOffset>
                </wp:positionH>
                <wp:positionV relativeFrom="paragraph">
                  <wp:posOffset>577850</wp:posOffset>
                </wp:positionV>
                <wp:extent cx="3384000" cy="6710045"/>
                <wp:effectExtent l="19050" t="19050" r="26035" b="14605"/>
                <wp:wrapSquare wrapText="bothSides"/>
                <wp:docPr id="11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4000" cy="671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accent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4D3467" w14:textId="50A6E73F" w:rsidR="0017226D" w:rsidRDefault="009C5264" w:rsidP="0017226D">
                            <w:pPr>
                              <w:jc w:val="center"/>
                              <w:rPr>
                                <w:rFonts w:ascii="The Hand" w:hAnsi="The Hand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The Hand" w:hAnsi="The Hand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>d</w:t>
                            </w:r>
                            <w:r w:rsidR="0017226D">
                              <w:rPr>
                                <w:rFonts w:ascii="The Hand" w:hAnsi="The Hand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>ag:</w:t>
                            </w:r>
                          </w:p>
                          <w:p w14:paraId="18E02C5C" w14:textId="77777777" w:rsidR="0017226D" w:rsidRDefault="0017226D" w:rsidP="0017226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BEB88" id="_x0000_s1028" type="#_x0000_t202" style="position:absolute;left:0;text-align:left;margin-left:-48.9pt;margin-top:45.5pt;width:266.45pt;height:528.3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" strokecolor="#ffc000 [3207]" strokeweight="3pt">
                <v:textbox>
                  <w:txbxContent>
                    <w:p w14:paraId="5C4D3467" w14:textId="50A6E73F" w:rsidR="0017226D" w:rsidRDefault="009C5264" w:rsidP="0017226D">
                      <w:pPr>
                        <w:jc w:val="center"/>
                        <w:rPr>
                          <w:rFonts w:ascii="The Hand" w:hAnsi="The Hand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The Hand" w:hAnsi="The Hand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  <w:t>d</w:t>
                      </w:r>
                      <w:r w:rsidR="0017226D">
                        <w:rPr>
                          <w:rFonts w:ascii="The Hand" w:hAnsi="The Hand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  <w:t>ag:</w:t>
                      </w:r>
                    </w:p>
                    <w:p w14:paraId="18E02C5C" w14:textId="77777777" w:rsidR="0017226D" w:rsidRDefault="0017226D" w:rsidP="0017226D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C5264" w:rsidRPr="0017226D">
        <w:rPr>
          <w:rFonts w:ascii="The Hand" w:hAnsi="The Hand"/>
          <w:b/>
          <w:bCs/>
          <w:noProof/>
          <w:color w:val="000000" w:themeColor="text1"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43FAAB61" wp14:editId="24281F0A">
                <wp:simplePos x="0" y="0"/>
                <wp:positionH relativeFrom="column">
                  <wp:posOffset>2944495</wp:posOffset>
                </wp:positionH>
                <wp:positionV relativeFrom="paragraph">
                  <wp:posOffset>577850</wp:posOffset>
                </wp:positionV>
                <wp:extent cx="3384000" cy="6710045"/>
                <wp:effectExtent l="19050" t="19050" r="26035" b="14605"/>
                <wp:wrapSquare wrapText="bothSides"/>
                <wp:docPr id="13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4000" cy="671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accent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477353" w14:textId="28EA6EAE" w:rsidR="0017226D" w:rsidRDefault="009C5264" w:rsidP="0017226D">
                            <w:pPr>
                              <w:jc w:val="center"/>
                              <w:rPr>
                                <w:rFonts w:ascii="The Hand" w:hAnsi="The Hand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The Hand" w:hAnsi="The Hand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>d</w:t>
                            </w:r>
                            <w:r w:rsidR="0017226D">
                              <w:rPr>
                                <w:rFonts w:ascii="The Hand" w:hAnsi="The Hand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>ag:</w:t>
                            </w:r>
                          </w:p>
                          <w:p w14:paraId="53202BAA" w14:textId="77777777" w:rsidR="0017226D" w:rsidRDefault="0017226D" w:rsidP="0017226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FAAB61" id="_x0000_s1029" type="#_x0000_t202" style="position:absolute;left:0;text-align:left;margin-left:231.85pt;margin-top:45.5pt;width:266.45pt;height:528.3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" strokecolor="#ffc000 [3207]" strokeweight="3pt">
                <v:textbox>
                  <w:txbxContent>
                    <w:p w14:paraId="5F477353" w14:textId="28EA6EAE" w:rsidR="0017226D" w:rsidRDefault="009C5264" w:rsidP="0017226D">
                      <w:pPr>
                        <w:jc w:val="center"/>
                        <w:rPr>
                          <w:rFonts w:ascii="The Hand" w:hAnsi="The Hand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The Hand" w:hAnsi="The Hand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  <w:t>d</w:t>
                      </w:r>
                      <w:r w:rsidR="0017226D">
                        <w:rPr>
                          <w:rFonts w:ascii="The Hand" w:hAnsi="The Hand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  <w:t>ag:</w:t>
                      </w:r>
                    </w:p>
                    <w:p w14:paraId="53202BAA" w14:textId="77777777" w:rsidR="0017226D" w:rsidRDefault="0017226D" w:rsidP="0017226D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452E7" w:rsidRPr="0017226D">
        <w:rPr>
          <w:rFonts w:ascii="The Hand" w:hAnsi="The Hand"/>
          <w:b/>
          <w:bCs/>
          <w:color w:val="000000" w:themeColor="text1"/>
          <w:sz w:val="52"/>
          <w:szCs w:val="52"/>
        </w:rPr>
        <w:t>Aktiviteter</w:t>
      </w:r>
    </w:p>
    <w:p w14:paraId="264FFAFD" w14:textId="30D07D55" w:rsidR="001955D5" w:rsidRDefault="001955D5" w:rsidP="009C5264">
      <w:pPr>
        <w:rPr>
          <w:rFonts w:ascii="The Hand" w:hAnsi="The Hand"/>
          <w:b/>
          <w:bCs/>
          <w:color w:val="000000" w:themeColor="text1"/>
          <w:sz w:val="52"/>
          <w:szCs w:val="52"/>
        </w:rPr>
      </w:pPr>
      <w:r w:rsidRPr="0017226D">
        <w:rPr>
          <w:rFonts w:ascii="The Hand" w:hAnsi="The Hand"/>
          <w:b/>
          <w:bCs/>
          <w:noProof/>
          <w:color w:val="000000" w:themeColor="text1"/>
          <w:sz w:val="52"/>
          <w:szCs w:val="52"/>
        </w:rPr>
        <w:lastRenderedPageBreak/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4964E472" wp14:editId="28F5A905">
                <wp:simplePos x="0" y="0"/>
                <wp:positionH relativeFrom="column">
                  <wp:posOffset>2920365</wp:posOffset>
                </wp:positionH>
                <wp:positionV relativeFrom="paragraph">
                  <wp:posOffset>4523105</wp:posOffset>
                </wp:positionV>
                <wp:extent cx="3216910" cy="4337685"/>
                <wp:effectExtent l="19050" t="19050" r="21590" b="24765"/>
                <wp:wrapSquare wrapText="bothSides"/>
                <wp:docPr id="23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6910" cy="4337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accent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F6F153" w14:textId="77777777" w:rsidR="001955D5" w:rsidRDefault="001955D5" w:rsidP="001955D5">
                            <w:pPr>
                              <w:jc w:val="center"/>
                              <w:rPr>
                                <w:rFonts w:ascii="The Hand" w:hAnsi="The Hand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The Hand" w:hAnsi="The Hand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>dag:</w:t>
                            </w:r>
                          </w:p>
                          <w:p w14:paraId="0794EADA" w14:textId="77777777" w:rsidR="001955D5" w:rsidRDefault="001955D5" w:rsidP="001955D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64E472" id="_x0000_s1030" type="#_x0000_t202" style="position:absolute;margin-left:229.95pt;margin-top:356.15pt;width:253.3pt;height:341.5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" strokecolor="#ffc000 [3207]" strokeweight="3pt">
                <v:textbox>
                  <w:txbxContent>
                    <w:p w14:paraId="67F6F153" w14:textId="77777777" w:rsidR="001955D5" w:rsidRDefault="001955D5" w:rsidP="001955D5">
                      <w:pPr>
                        <w:jc w:val="center"/>
                        <w:rPr>
                          <w:rFonts w:ascii="The Hand" w:hAnsi="The Hand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The Hand" w:hAnsi="The Hand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  <w:t>dag:</w:t>
                      </w:r>
                    </w:p>
                    <w:p w14:paraId="0794EADA" w14:textId="77777777" w:rsidR="001955D5" w:rsidRDefault="001955D5" w:rsidP="001955D5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17226D">
        <w:rPr>
          <w:rFonts w:ascii="The Hand" w:hAnsi="The Hand"/>
          <w:b/>
          <w:bCs/>
          <w:noProof/>
          <w:color w:val="000000" w:themeColor="text1"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4F35A2FC" wp14:editId="699082CD">
                <wp:simplePos x="0" y="0"/>
                <wp:positionH relativeFrom="column">
                  <wp:posOffset>2920365</wp:posOffset>
                </wp:positionH>
                <wp:positionV relativeFrom="paragraph">
                  <wp:posOffset>93538</wp:posOffset>
                </wp:positionV>
                <wp:extent cx="3216910" cy="4182745"/>
                <wp:effectExtent l="19050" t="19050" r="21590" b="27305"/>
                <wp:wrapSquare wrapText="bothSides"/>
                <wp:docPr id="2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6910" cy="4182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accent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B4C01E" w14:textId="77777777" w:rsidR="001955D5" w:rsidRDefault="001955D5" w:rsidP="001955D5">
                            <w:pPr>
                              <w:jc w:val="center"/>
                              <w:rPr>
                                <w:rFonts w:ascii="The Hand" w:hAnsi="The Hand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The Hand" w:hAnsi="The Hand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>dag:</w:t>
                            </w:r>
                          </w:p>
                          <w:p w14:paraId="713B1DD4" w14:textId="77777777" w:rsidR="001955D5" w:rsidRDefault="001955D5" w:rsidP="001955D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35A2FC" id="_x0000_s1031" type="#_x0000_t202" style="position:absolute;margin-left:229.95pt;margin-top:7.35pt;width:253.3pt;height:329.3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" strokecolor="#ffc000 [3207]" strokeweight="3pt">
                <v:textbox>
                  <w:txbxContent>
                    <w:p w14:paraId="40B4C01E" w14:textId="77777777" w:rsidR="001955D5" w:rsidRDefault="001955D5" w:rsidP="001955D5">
                      <w:pPr>
                        <w:jc w:val="center"/>
                        <w:rPr>
                          <w:rFonts w:ascii="The Hand" w:hAnsi="The Hand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The Hand" w:hAnsi="The Hand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  <w:t>dag:</w:t>
                      </w:r>
                    </w:p>
                    <w:p w14:paraId="713B1DD4" w14:textId="77777777" w:rsidR="001955D5" w:rsidRDefault="001955D5" w:rsidP="001955D5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17226D">
        <w:rPr>
          <w:rFonts w:ascii="The Hand" w:hAnsi="The Hand"/>
          <w:b/>
          <w:bCs/>
          <w:noProof/>
          <w:color w:val="000000" w:themeColor="text1"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7A038E64" wp14:editId="57D7CF70">
                <wp:simplePos x="0" y="0"/>
                <wp:positionH relativeFrom="column">
                  <wp:posOffset>-449580</wp:posOffset>
                </wp:positionH>
                <wp:positionV relativeFrom="paragraph">
                  <wp:posOffset>4514215</wp:posOffset>
                </wp:positionV>
                <wp:extent cx="3216910" cy="4348480"/>
                <wp:effectExtent l="19050" t="19050" r="21590" b="13970"/>
                <wp:wrapSquare wrapText="bothSides"/>
                <wp:docPr id="21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6910" cy="4348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accent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83A180" w14:textId="77777777" w:rsidR="001955D5" w:rsidRDefault="001955D5" w:rsidP="001955D5">
                            <w:pPr>
                              <w:jc w:val="center"/>
                              <w:rPr>
                                <w:rFonts w:ascii="The Hand" w:hAnsi="The Hand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The Hand" w:hAnsi="The Hand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>dag:</w:t>
                            </w:r>
                          </w:p>
                          <w:p w14:paraId="56D7A2EF" w14:textId="77777777" w:rsidR="001955D5" w:rsidRDefault="001955D5" w:rsidP="001955D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038E64" id="_x0000_s1032" type="#_x0000_t202" style="position:absolute;margin-left:-35.4pt;margin-top:355.45pt;width:253.3pt;height:342.4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" strokecolor="#ffc000 [3207]" strokeweight="3pt">
                <v:textbox>
                  <w:txbxContent>
                    <w:p w14:paraId="6A83A180" w14:textId="77777777" w:rsidR="001955D5" w:rsidRDefault="001955D5" w:rsidP="001955D5">
                      <w:pPr>
                        <w:jc w:val="center"/>
                        <w:rPr>
                          <w:rFonts w:ascii="The Hand" w:hAnsi="The Hand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The Hand" w:hAnsi="The Hand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  <w:t>dag:</w:t>
                      </w:r>
                    </w:p>
                    <w:p w14:paraId="56D7A2EF" w14:textId="77777777" w:rsidR="001955D5" w:rsidRDefault="001955D5" w:rsidP="001955D5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17226D">
        <w:rPr>
          <w:rFonts w:ascii="The Hand" w:hAnsi="The Hand"/>
          <w:b/>
          <w:bCs/>
          <w:noProof/>
          <w:color w:val="000000" w:themeColor="text1"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7ED37F38" wp14:editId="78EA90C7">
                <wp:simplePos x="0" y="0"/>
                <wp:positionH relativeFrom="column">
                  <wp:posOffset>-449580</wp:posOffset>
                </wp:positionH>
                <wp:positionV relativeFrom="paragraph">
                  <wp:posOffset>95250</wp:posOffset>
                </wp:positionV>
                <wp:extent cx="3216910" cy="4182745"/>
                <wp:effectExtent l="19050" t="19050" r="21590" b="27305"/>
                <wp:wrapSquare wrapText="bothSides"/>
                <wp:docPr id="19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6910" cy="4182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accent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556F08" w14:textId="429952BA" w:rsidR="001955D5" w:rsidRDefault="001955D5" w:rsidP="001955D5">
                            <w:pPr>
                              <w:jc w:val="center"/>
                              <w:rPr>
                                <w:rFonts w:ascii="The Hand" w:hAnsi="The Hand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The Hand" w:hAnsi="The Hand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>dag:</w:t>
                            </w:r>
                          </w:p>
                          <w:p w14:paraId="08914F0A" w14:textId="77777777" w:rsidR="001955D5" w:rsidRDefault="001955D5" w:rsidP="001955D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D37F38" id="_x0000_s1033" type="#_x0000_t202" style="position:absolute;margin-left:-35.4pt;margin-top:7.5pt;width:253.3pt;height:329.3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" strokecolor="#ffc000 [3207]" strokeweight="3pt">
                <v:textbox>
                  <w:txbxContent>
                    <w:p w14:paraId="20556F08" w14:textId="429952BA" w:rsidR="001955D5" w:rsidRDefault="001955D5" w:rsidP="001955D5">
                      <w:pPr>
                        <w:jc w:val="center"/>
                        <w:rPr>
                          <w:rFonts w:ascii="The Hand" w:hAnsi="The Hand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The Hand" w:hAnsi="The Hand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  <w:t>dag:</w:t>
                      </w:r>
                    </w:p>
                    <w:p w14:paraId="08914F0A" w14:textId="77777777" w:rsidR="001955D5" w:rsidRDefault="001955D5" w:rsidP="001955D5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4A5C93E" w14:textId="0226D1EC" w:rsidR="001955D5" w:rsidRPr="0017226D" w:rsidRDefault="001955D5" w:rsidP="009C5264">
      <w:pPr>
        <w:rPr>
          <w:rFonts w:ascii="The Hand" w:hAnsi="The Hand"/>
          <w:b/>
          <w:bCs/>
          <w:color w:val="000000" w:themeColor="text1"/>
          <w:sz w:val="52"/>
          <w:szCs w:val="52"/>
        </w:rPr>
      </w:pPr>
      <w:r w:rsidRPr="001955D5">
        <w:rPr>
          <w:rFonts w:ascii="The Hand" w:hAnsi="The Hand"/>
          <w:b/>
          <w:bCs/>
          <w:noProof/>
          <w:color w:val="000000" w:themeColor="text1"/>
          <w:sz w:val="48"/>
          <w:szCs w:val="48"/>
        </w:rPr>
        <w:lastRenderedPageBreak/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08B27B52" wp14:editId="2D67CCC1">
                <wp:simplePos x="0" y="0"/>
                <wp:positionH relativeFrom="column">
                  <wp:posOffset>-349322</wp:posOffset>
                </wp:positionH>
                <wp:positionV relativeFrom="paragraph">
                  <wp:posOffset>7461057</wp:posOffset>
                </wp:positionV>
                <wp:extent cx="6542405" cy="1417320"/>
                <wp:effectExtent l="19050" t="19050" r="10795" b="11430"/>
                <wp:wrapSquare wrapText="bothSides"/>
                <wp:docPr id="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2405" cy="1417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accent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F5C8A" w14:textId="77777777" w:rsidR="001955D5" w:rsidRDefault="001955D5" w:rsidP="001955D5">
                            <w:pPr>
                              <w:rPr>
                                <w:rFonts w:ascii="The Hand" w:hAnsi="The Hand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he Hand" w:hAnsi="The Hand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  <w:t>Lekser/Hjemmeskole:</w:t>
                            </w:r>
                          </w:p>
                          <w:p w14:paraId="5BCDF565" w14:textId="77777777" w:rsidR="001955D5" w:rsidRDefault="001955D5" w:rsidP="001955D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27B52" id="_x0000_s1034" type="#_x0000_t202" style="position:absolute;margin-left:-27.5pt;margin-top:587.5pt;width:515.15pt;height:111.6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" strokecolor="#ffc000 [3207]" strokeweight="3pt">
                <v:textbox>
                  <w:txbxContent>
                    <w:p w14:paraId="2A3F5C8A" w14:textId="77777777" w:rsidR="001955D5" w:rsidRDefault="001955D5" w:rsidP="001955D5">
                      <w:pPr>
                        <w:rPr>
                          <w:rFonts w:ascii="The Hand" w:hAnsi="The Hand"/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</w:pPr>
                      <w:r>
                        <w:rPr>
                          <w:rFonts w:ascii="The Hand" w:hAnsi="The Hand"/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  <w:t>Lekser/Hjemmeskole:</w:t>
                      </w:r>
                    </w:p>
                    <w:p w14:paraId="5BCDF565" w14:textId="77777777" w:rsidR="001955D5" w:rsidRDefault="001955D5" w:rsidP="001955D5"/>
                  </w:txbxContent>
                </v:textbox>
                <w10:wrap type="square"/>
              </v:shape>
            </w:pict>
          </mc:Fallback>
        </mc:AlternateContent>
      </w:r>
      <w:r w:rsidRPr="0017226D">
        <w:rPr>
          <w:rFonts w:ascii="The Hand" w:hAnsi="The Hand"/>
          <w:b/>
          <w:bCs/>
          <w:noProof/>
          <w:color w:val="000000" w:themeColor="text1"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679744" behindDoc="1" locked="0" layoutInCell="1" allowOverlap="1" wp14:anchorId="2D75469D" wp14:editId="4E6521BD">
                <wp:simplePos x="0" y="0"/>
                <wp:positionH relativeFrom="column">
                  <wp:posOffset>-346710</wp:posOffset>
                </wp:positionH>
                <wp:positionV relativeFrom="paragraph">
                  <wp:posOffset>197485</wp:posOffset>
                </wp:positionV>
                <wp:extent cx="6483985" cy="7080250"/>
                <wp:effectExtent l="19050" t="19050" r="12065" b="25400"/>
                <wp:wrapSquare wrapText="bothSides"/>
                <wp:docPr id="14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985" cy="708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accent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D6C54F" w14:textId="4B48E04F" w:rsidR="001955D5" w:rsidRDefault="001955D5" w:rsidP="001955D5">
                            <w:pPr>
                              <w:jc w:val="center"/>
                              <w:rPr>
                                <w:rFonts w:ascii="The Hand" w:hAnsi="The Hand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The Hand" w:hAnsi="The Hand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>dag:</w:t>
                            </w:r>
                          </w:p>
                          <w:p w14:paraId="45D21316" w14:textId="27330B69" w:rsidR="001955D5" w:rsidRDefault="001955D5" w:rsidP="001955D5">
                            <w:pPr>
                              <w:jc w:val="center"/>
                              <w:rPr>
                                <w:rFonts w:ascii="The Hand" w:hAnsi="The Hand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</w:p>
                          <w:p w14:paraId="6C497B81" w14:textId="5A140530" w:rsidR="001955D5" w:rsidRDefault="001955D5" w:rsidP="001955D5">
                            <w:pPr>
                              <w:jc w:val="center"/>
                              <w:rPr>
                                <w:rFonts w:ascii="The Hand" w:hAnsi="The Hand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</w:p>
                          <w:p w14:paraId="4D17F00F" w14:textId="2A613F53" w:rsidR="001955D5" w:rsidRDefault="001955D5" w:rsidP="001955D5">
                            <w:pPr>
                              <w:jc w:val="center"/>
                              <w:rPr>
                                <w:rFonts w:ascii="The Hand" w:hAnsi="The Hand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</w:p>
                          <w:p w14:paraId="6FC71EC1" w14:textId="44F3B684" w:rsidR="001955D5" w:rsidRDefault="001955D5" w:rsidP="001955D5">
                            <w:pPr>
                              <w:jc w:val="center"/>
                              <w:rPr>
                                <w:rFonts w:ascii="The Hand" w:hAnsi="The Hand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</w:p>
                          <w:p w14:paraId="54ADCF14" w14:textId="2AEE0609" w:rsidR="001955D5" w:rsidRDefault="001955D5" w:rsidP="001955D5">
                            <w:pPr>
                              <w:jc w:val="center"/>
                              <w:rPr>
                                <w:rFonts w:ascii="The Hand" w:hAnsi="The Hand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</w:p>
                          <w:p w14:paraId="086A63F6" w14:textId="74897BED" w:rsidR="001955D5" w:rsidRDefault="001955D5" w:rsidP="001955D5">
                            <w:pPr>
                              <w:jc w:val="center"/>
                              <w:rPr>
                                <w:rFonts w:ascii="The Hand" w:hAnsi="The Hand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</w:p>
                          <w:p w14:paraId="59642FB4" w14:textId="7386E8ED" w:rsidR="001955D5" w:rsidRDefault="001955D5" w:rsidP="001955D5">
                            <w:pPr>
                              <w:jc w:val="center"/>
                              <w:rPr>
                                <w:rFonts w:ascii="The Hand" w:hAnsi="The Hand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</w:p>
                          <w:p w14:paraId="19A2B274" w14:textId="11A4C46A" w:rsidR="001955D5" w:rsidRDefault="001955D5" w:rsidP="001955D5">
                            <w:pPr>
                              <w:jc w:val="center"/>
                              <w:rPr>
                                <w:rFonts w:ascii="The Hand" w:hAnsi="The Hand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</w:p>
                          <w:p w14:paraId="790FD9CA" w14:textId="70231EEE" w:rsidR="001955D5" w:rsidRDefault="001955D5" w:rsidP="001955D5">
                            <w:pPr>
                              <w:jc w:val="center"/>
                              <w:rPr>
                                <w:rFonts w:ascii="The Hand" w:hAnsi="The Hand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</w:p>
                          <w:p w14:paraId="0E6676BE" w14:textId="0BE60841" w:rsidR="001955D5" w:rsidRDefault="001955D5" w:rsidP="001955D5">
                            <w:pPr>
                              <w:jc w:val="center"/>
                              <w:rPr>
                                <w:rFonts w:ascii="The Hand" w:hAnsi="The Hand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</w:p>
                          <w:p w14:paraId="12D7660E" w14:textId="6C72E2A7" w:rsidR="001955D5" w:rsidRDefault="001955D5" w:rsidP="001955D5">
                            <w:pPr>
                              <w:jc w:val="center"/>
                              <w:rPr>
                                <w:rFonts w:ascii="The Hand" w:hAnsi="The Hand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</w:p>
                          <w:p w14:paraId="0E6E0A05" w14:textId="2E832447" w:rsidR="001955D5" w:rsidRDefault="001955D5" w:rsidP="001955D5">
                            <w:pPr>
                              <w:jc w:val="center"/>
                              <w:rPr>
                                <w:rFonts w:ascii="The Hand" w:hAnsi="The Hand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</w:p>
                          <w:p w14:paraId="7813960D" w14:textId="22705DE5" w:rsidR="001955D5" w:rsidRDefault="001955D5" w:rsidP="001955D5">
                            <w:pPr>
                              <w:jc w:val="center"/>
                              <w:rPr>
                                <w:rFonts w:ascii="The Hand" w:hAnsi="The Hand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</w:p>
                          <w:p w14:paraId="4BCEE6B1" w14:textId="17F9F0F5" w:rsidR="001955D5" w:rsidRDefault="001955D5" w:rsidP="001955D5">
                            <w:pPr>
                              <w:jc w:val="center"/>
                              <w:rPr>
                                <w:rFonts w:ascii="The Hand" w:hAnsi="The Hand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</w:p>
                          <w:p w14:paraId="025C345B" w14:textId="2005F38D" w:rsidR="001955D5" w:rsidRDefault="001955D5" w:rsidP="001955D5">
                            <w:pPr>
                              <w:jc w:val="center"/>
                            </w:pPr>
                          </w:p>
                          <w:p w14:paraId="1F5D3E9E" w14:textId="5A24FAC9" w:rsidR="001955D5" w:rsidRDefault="001955D5" w:rsidP="001955D5">
                            <w:pPr>
                              <w:jc w:val="center"/>
                            </w:pPr>
                          </w:p>
                          <w:p w14:paraId="57B5D81F" w14:textId="7630F4B3" w:rsidR="001955D5" w:rsidRDefault="001955D5" w:rsidP="001955D5">
                            <w:pPr>
                              <w:jc w:val="center"/>
                            </w:pPr>
                          </w:p>
                          <w:p w14:paraId="4F287641" w14:textId="5E4D85EF" w:rsidR="001955D5" w:rsidRDefault="001955D5" w:rsidP="001955D5">
                            <w:pPr>
                              <w:jc w:val="center"/>
                            </w:pPr>
                          </w:p>
                          <w:p w14:paraId="5F18185C" w14:textId="3A6B68E6" w:rsidR="001955D5" w:rsidRDefault="001955D5" w:rsidP="001955D5">
                            <w:pPr>
                              <w:jc w:val="center"/>
                            </w:pPr>
                          </w:p>
                          <w:p w14:paraId="45A41379" w14:textId="428BF395" w:rsidR="001955D5" w:rsidRDefault="001955D5" w:rsidP="001955D5">
                            <w:pPr>
                              <w:jc w:val="center"/>
                            </w:pPr>
                          </w:p>
                          <w:p w14:paraId="0E0C60D1" w14:textId="0BEAE28F" w:rsidR="001955D5" w:rsidRDefault="001955D5" w:rsidP="001955D5">
                            <w:pPr>
                              <w:jc w:val="center"/>
                            </w:pPr>
                          </w:p>
                          <w:p w14:paraId="4D023701" w14:textId="6904FDE6" w:rsidR="001955D5" w:rsidRDefault="001955D5" w:rsidP="001955D5">
                            <w:pPr>
                              <w:jc w:val="center"/>
                            </w:pPr>
                          </w:p>
                          <w:p w14:paraId="7F8D46E7" w14:textId="69E610C3" w:rsidR="001955D5" w:rsidRDefault="001955D5" w:rsidP="001955D5">
                            <w:pPr>
                              <w:jc w:val="center"/>
                            </w:pPr>
                          </w:p>
                          <w:p w14:paraId="3A1E0AFE" w14:textId="2D98794F" w:rsidR="001955D5" w:rsidRDefault="001955D5" w:rsidP="001955D5">
                            <w:pPr>
                              <w:jc w:val="center"/>
                            </w:pPr>
                          </w:p>
                          <w:p w14:paraId="4D7286AB" w14:textId="3DA52616" w:rsidR="001955D5" w:rsidRDefault="001955D5" w:rsidP="001955D5">
                            <w:pPr>
                              <w:jc w:val="center"/>
                            </w:pPr>
                          </w:p>
                          <w:p w14:paraId="03B2FD47" w14:textId="04AB33C2" w:rsidR="001955D5" w:rsidRDefault="001955D5" w:rsidP="001955D5">
                            <w:pPr>
                              <w:jc w:val="center"/>
                            </w:pPr>
                          </w:p>
                          <w:p w14:paraId="36ED5E56" w14:textId="77777777" w:rsidR="001955D5" w:rsidRDefault="001955D5" w:rsidP="001955D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75469D" id="_x0000_s1035" type="#_x0000_t202" style="position:absolute;margin-left:-27.3pt;margin-top:15.55pt;width:510.55pt;height:557.5pt;z-index:-251636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" strokecolor="#ffc000 [3207]" strokeweight="3pt">
                <v:textbox>
                  <w:txbxContent>
                    <w:p w14:paraId="18D6C54F" w14:textId="4B48E04F" w:rsidR="001955D5" w:rsidRDefault="001955D5" w:rsidP="001955D5">
                      <w:pPr>
                        <w:jc w:val="center"/>
                        <w:rPr>
                          <w:rFonts w:ascii="The Hand" w:hAnsi="The Hand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The Hand" w:hAnsi="The Hand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  <w:t>dag:</w:t>
                      </w:r>
                    </w:p>
                    <w:p w14:paraId="45D21316" w14:textId="27330B69" w:rsidR="001955D5" w:rsidRDefault="001955D5" w:rsidP="001955D5">
                      <w:pPr>
                        <w:jc w:val="center"/>
                        <w:rPr>
                          <w:rFonts w:ascii="The Hand" w:hAnsi="The Hand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</w:pPr>
                    </w:p>
                    <w:p w14:paraId="6C497B81" w14:textId="5A140530" w:rsidR="001955D5" w:rsidRDefault="001955D5" w:rsidP="001955D5">
                      <w:pPr>
                        <w:jc w:val="center"/>
                        <w:rPr>
                          <w:rFonts w:ascii="The Hand" w:hAnsi="The Hand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</w:pPr>
                    </w:p>
                    <w:p w14:paraId="4D17F00F" w14:textId="2A613F53" w:rsidR="001955D5" w:rsidRDefault="001955D5" w:rsidP="001955D5">
                      <w:pPr>
                        <w:jc w:val="center"/>
                        <w:rPr>
                          <w:rFonts w:ascii="The Hand" w:hAnsi="The Hand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</w:pPr>
                    </w:p>
                    <w:p w14:paraId="6FC71EC1" w14:textId="44F3B684" w:rsidR="001955D5" w:rsidRDefault="001955D5" w:rsidP="001955D5">
                      <w:pPr>
                        <w:jc w:val="center"/>
                        <w:rPr>
                          <w:rFonts w:ascii="The Hand" w:hAnsi="The Hand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</w:pPr>
                    </w:p>
                    <w:p w14:paraId="54ADCF14" w14:textId="2AEE0609" w:rsidR="001955D5" w:rsidRDefault="001955D5" w:rsidP="001955D5">
                      <w:pPr>
                        <w:jc w:val="center"/>
                        <w:rPr>
                          <w:rFonts w:ascii="The Hand" w:hAnsi="The Hand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</w:pPr>
                    </w:p>
                    <w:p w14:paraId="086A63F6" w14:textId="74897BED" w:rsidR="001955D5" w:rsidRDefault="001955D5" w:rsidP="001955D5">
                      <w:pPr>
                        <w:jc w:val="center"/>
                        <w:rPr>
                          <w:rFonts w:ascii="The Hand" w:hAnsi="The Hand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</w:pPr>
                    </w:p>
                    <w:p w14:paraId="59642FB4" w14:textId="7386E8ED" w:rsidR="001955D5" w:rsidRDefault="001955D5" w:rsidP="001955D5">
                      <w:pPr>
                        <w:jc w:val="center"/>
                        <w:rPr>
                          <w:rFonts w:ascii="The Hand" w:hAnsi="The Hand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</w:pPr>
                    </w:p>
                    <w:p w14:paraId="19A2B274" w14:textId="11A4C46A" w:rsidR="001955D5" w:rsidRDefault="001955D5" w:rsidP="001955D5">
                      <w:pPr>
                        <w:jc w:val="center"/>
                        <w:rPr>
                          <w:rFonts w:ascii="The Hand" w:hAnsi="The Hand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</w:pPr>
                    </w:p>
                    <w:p w14:paraId="790FD9CA" w14:textId="70231EEE" w:rsidR="001955D5" w:rsidRDefault="001955D5" w:rsidP="001955D5">
                      <w:pPr>
                        <w:jc w:val="center"/>
                        <w:rPr>
                          <w:rFonts w:ascii="The Hand" w:hAnsi="The Hand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</w:pPr>
                    </w:p>
                    <w:p w14:paraId="0E6676BE" w14:textId="0BE60841" w:rsidR="001955D5" w:rsidRDefault="001955D5" w:rsidP="001955D5">
                      <w:pPr>
                        <w:jc w:val="center"/>
                        <w:rPr>
                          <w:rFonts w:ascii="The Hand" w:hAnsi="The Hand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</w:pPr>
                    </w:p>
                    <w:p w14:paraId="12D7660E" w14:textId="6C72E2A7" w:rsidR="001955D5" w:rsidRDefault="001955D5" w:rsidP="001955D5">
                      <w:pPr>
                        <w:jc w:val="center"/>
                        <w:rPr>
                          <w:rFonts w:ascii="The Hand" w:hAnsi="The Hand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</w:pPr>
                    </w:p>
                    <w:p w14:paraId="0E6E0A05" w14:textId="2E832447" w:rsidR="001955D5" w:rsidRDefault="001955D5" w:rsidP="001955D5">
                      <w:pPr>
                        <w:jc w:val="center"/>
                        <w:rPr>
                          <w:rFonts w:ascii="The Hand" w:hAnsi="The Hand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</w:pPr>
                    </w:p>
                    <w:p w14:paraId="7813960D" w14:textId="22705DE5" w:rsidR="001955D5" w:rsidRDefault="001955D5" w:rsidP="001955D5">
                      <w:pPr>
                        <w:jc w:val="center"/>
                        <w:rPr>
                          <w:rFonts w:ascii="The Hand" w:hAnsi="The Hand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</w:pPr>
                    </w:p>
                    <w:p w14:paraId="4BCEE6B1" w14:textId="17F9F0F5" w:rsidR="001955D5" w:rsidRDefault="001955D5" w:rsidP="001955D5">
                      <w:pPr>
                        <w:jc w:val="center"/>
                        <w:rPr>
                          <w:rFonts w:ascii="The Hand" w:hAnsi="The Hand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</w:pPr>
                    </w:p>
                    <w:p w14:paraId="025C345B" w14:textId="2005F38D" w:rsidR="001955D5" w:rsidRDefault="001955D5" w:rsidP="001955D5">
                      <w:pPr>
                        <w:jc w:val="center"/>
                      </w:pPr>
                    </w:p>
                    <w:p w14:paraId="1F5D3E9E" w14:textId="5A24FAC9" w:rsidR="001955D5" w:rsidRDefault="001955D5" w:rsidP="001955D5">
                      <w:pPr>
                        <w:jc w:val="center"/>
                      </w:pPr>
                    </w:p>
                    <w:p w14:paraId="57B5D81F" w14:textId="7630F4B3" w:rsidR="001955D5" w:rsidRDefault="001955D5" w:rsidP="001955D5">
                      <w:pPr>
                        <w:jc w:val="center"/>
                      </w:pPr>
                    </w:p>
                    <w:p w14:paraId="4F287641" w14:textId="5E4D85EF" w:rsidR="001955D5" w:rsidRDefault="001955D5" w:rsidP="001955D5">
                      <w:pPr>
                        <w:jc w:val="center"/>
                      </w:pPr>
                    </w:p>
                    <w:p w14:paraId="5F18185C" w14:textId="3A6B68E6" w:rsidR="001955D5" w:rsidRDefault="001955D5" w:rsidP="001955D5">
                      <w:pPr>
                        <w:jc w:val="center"/>
                      </w:pPr>
                    </w:p>
                    <w:p w14:paraId="45A41379" w14:textId="428BF395" w:rsidR="001955D5" w:rsidRDefault="001955D5" w:rsidP="001955D5">
                      <w:pPr>
                        <w:jc w:val="center"/>
                      </w:pPr>
                    </w:p>
                    <w:p w14:paraId="0E0C60D1" w14:textId="0BEAE28F" w:rsidR="001955D5" w:rsidRDefault="001955D5" w:rsidP="001955D5">
                      <w:pPr>
                        <w:jc w:val="center"/>
                      </w:pPr>
                    </w:p>
                    <w:p w14:paraId="4D023701" w14:textId="6904FDE6" w:rsidR="001955D5" w:rsidRDefault="001955D5" w:rsidP="001955D5">
                      <w:pPr>
                        <w:jc w:val="center"/>
                      </w:pPr>
                    </w:p>
                    <w:p w14:paraId="7F8D46E7" w14:textId="69E610C3" w:rsidR="001955D5" w:rsidRDefault="001955D5" w:rsidP="001955D5">
                      <w:pPr>
                        <w:jc w:val="center"/>
                      </w:pPr>
                    </w:p>
                    <w:p w14:paraId="3A1E0AFE" w14:textId="2D98794F" w:rsidR="001955D5" w:rsidRDefault="001955D5" w:rsidP="001955D5">
                      <w:pPr>
                        <w:jc w:val="center"/>
                      </w:pPr>
                    </w:p>
                    <w:p w14:paraId="4D7286AB" w14:textId="3DA52616" w:rsidR="001955D5" w:rsidRDefault="001955D5" w:rsidP="001955D5">
                      <w:pPr>
                        <w:jc w:val="center"/>
                      </w:pPr>
                    </w:p>
                    <w:p w14:paraId="03B2FD47" w14:textId="04AB33C2" w:rsidR="001955D5" w:rsidRDefault="001955D5" w:rsidP="001955D5">
                      <w:pPr>
                        <w:jc w:val="center"/>
                      </w:pPr>
                    </w:p>
                    <w:p w14:paraId="36ED5E56" w14:textId="77777777" w:rsidR="001955D5" w:rsidRDefault="001955D5" w:rsidP="001955D5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1955D5" w:rsidRPr="0017226D" w:rsidSect="007A228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21D115" w14:textId="77777777" w:rsidR="004B0E42" w:rsidRDefault="004B0E42" w:rsidP="00C842C7">
      <w:pPr>
        <w:spacing w:after="0" w:line="240" w:lineRule="auto"/>
      </w:pPr>
      <w:r>
        <w:separator/>
      </w:r>
    </w:p>
  </w:endnote>
  <w:endnote w:type="continuationSeparator" w:id="0">
    <w:p w14:paraId="1F8DBC22" w14:textId="77777777" w:rsidR="004B0E42" w:rsidRDefault="004B0E42" w:rsidP="00C84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e Hand">
    <w:charset w:val="00"/>
    <w:family w:val="script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61C004" w14:textId="4C79077F" w:rsidR="00B32FC4" w:rsidRDefault="00B32FC4">
    <w:pPr>
      <w:pStyle w:val="Bunn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2C571C5" wp14:editId="02B7A934">
          <wp:simplePos x="0" y="0"/>
          <wp:positionH relativeFrom="column">
            <wp:posOffset>2655175</wp:posOffset>
          </wp:positionH>
          <wp:positionV relativeFrom="paragraph">
            <wp:posOffset>-13113</wp:posOffset>
          </wp:positionV>
          <wp:extent cx="645795" cy="519430"/>
          <wp:effectExtent l="0" t="0" r="1905" b="0"/>
          <wp:wrapTight wrapText="bothSides">
            <wp:wrapPolygon edited="0">
              <wp:start x="0" y="0"/>
              <wp:lineTo x="0" y="20597"/>
              <wp:lineTo x="21027" y="20597"/>
              <wp:lineTo x="21027" y="0"/>
              <wp:lineTo x="0" y="0"/>
            </wp:wrapPolygon>
          </wp:wrapTight>
          <wp:docPr id="10" name="Bild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ilde 10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112" t="7386" r="9600" b="29687"/>
                  <a:stretch/>
                </pic:blipFill>
                <pic:spPr bwMode="auto">
                  <a:xfrm>
                    <a:off x="0" y="0"/>
                    <a:ext cx="645795" cy="5194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CB6C71" w14:textId="77777777" w:rsidR="004B0E42" w:rsidRDefault="004B0E42" w:rsidP="00C842C7">
      <w:pPr>
        <w:spacing w:after="0" w:line="240" w:lineRule="auto"/>
      </w:pPr>
      <w:r>
        <w:separator/>
      </w:r>
    </w:p>
  </w:footnote>
  <w:footnote w:type="continuationSeparator" w:id="0">
    <w:p w14:paraId="38C699D4" w14:textId="77777777" w:rsidR="004B0E42" w:rsidRDefault="004B0E42" w:rsidP="00C842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473107" w14:textId="0C8040AE" w:rsidR="00C842C7" w:rsidRPr="00283BEC" w:rsidRDefault="00C842C7">
    <w:pPr>
      <w:pStyle w:val="Topptekst"/>
      <w:rPr>
        <w:rFonts w:ascii="The Hand" w:hAnsi="The Hand"/>
        <w:b/>
        <w:bCs/>
        <w:sz w:val="48"/>
        <w:szCs w:val="48"/>
      </w:rPr>
    </w:pPr>
    <w:proofErr w:type="gramStart"/>
    <w:r w:rsidRPr="00283BEC">
      <w:rPr>
        <w:rFonts w:ascii="The Hand" w:hAnsi="The Hand"/>
        <w:b/>
        <w:bCs/>
        <w:sz w:val="48"/>
        <w:szCs w:val="48"/>
      </w:rPr>
      <w:t>Uke</w:t>
    </w:r>
    <w:r w:rsidR="00283BEC" w:rsidRPr="00283BEC">
      <w:rPr>
        <w:rFonts w:ascii="The Hand" w:hAnsi="The Hand"/>
        <w:b/>
        <w:bCs/>
        <w:sz w:val="48"/>
        <w:szCs w:val="48"/>
      </w:rPr>
      <w:t>:</w:t>
    </w:r>
    <w:r w:rsidRPr="00283BEC">
      <w:rPr>
        <w:rFonts w:ascii="The Hand" w:hAnsi="The Hand"/>
        <w:b/>
        <w:bCs/>
        <w:sz w:val="48"/>
        <w:szCs w:val="48"/>
      </w:rPr>
      <w:t xml:space="preserve"> </w:t>
    </w:r>
    <w:r w:rsidR="00283BEC" w:rsidRPr="00283BEC">
      <w:rPr>
        <w:rFonts w:ascii="The Hand" w:hAnsi="The Hand"/>
        <w:b/>
        <w:bCs/>
        <w:sz w:val="48"/>
        <w:szCs w:val="48"/>
      </w:rPr>
      <w:t xml:space="preserve">  </w:t>
    </w:r>
    <w:proofErr w:type="gramEnd"/>
    <w:r w:rsidR="00283BEC" w:rsidRPr="00283BEC">
      <w:rPr>
        <w:rFonts w:ascii="The Hand" w:hAnsi="The Hand"/>
        <w:b/>
        <w:bCs/>
        <w:sz w:val="48"/>
        <w:szCs w:val="48"/>
      </w:rPr>
      <w:t xml:space="preserve">                            </w:t>
    </w:r>
    <w:r w:rsidR="00283BEC">
      <w:rPr>
        <w:rFonts w:ascii="The Hand" w:hAnsi="The Hand"/>
        <w:b/>
        <w:bCs/>
        <w:sz w:val="48"/>
        <w:szCs w:val="48"/>
      </w:rPr>
      <w:t xml:space="preserve">     </w:t>
    </w:r>
    <w:r w:rsidR="00283BEC" w:rsidRPr="00283BEC">
      <w:rPr>
        <w:rFonts w:ascii="The Hand" w:hAnsi="The Hand"/>
        <w:b/>
        <w:bCs/>
        <w:sz w:val="48"/>
        <w:szCs w:val="48"/>
      </w:rPr>
      <w:t>Fag:</w:t>
    </w:r>
    <w:r w:rsidRPr="00283BEC">
      <w:rPr>
        <w:rFonts w:ascii="The Hand" w:hAnsi="The Hand"/>
        <w:b/>
        <w:bCs/>
        <w:sz w:val="48"/>
        <w:szCs w:val="48"/>
      </w:rPr>
      <w:tab/>
      <w:t xml:space="preserve">                            </w:t>
    </w:r>
    <w:r w:rsidRPr="00283BEC">
      <w:rPr>
        <w:rFonts w:ascii="The Hand" w:hAnsi="The Hand"/>
        <w:b/>
        <w:bCs/>
        <w:sz w:val="48"/>
        <w:szCs w:val="48"/>
      </w:rPr>
      <w:tab/>
      <w:t>Klasse</w:t>
    </w:r>
    <w:r w:rsidR="00283BEC" w:rsidRPr="00283BEC">
      <w:rPr>
        <w:rFonts w:ascii="The Hand" w:hAnsi="The Hand"/>
        <w:b/>
        <w:bCs/>
        <w:sz w:val="48"/>
        <w:szCs w:val="48"/>
      </w:rPr>
      <w:t>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2E7"/>
    <w:rsid w:val="000C1631"/>
    <w:rsid w:val="0017226D"/>
    <w:rsid w:val="001955D5"/>
    <w:rsid w:val="00283BEC"/>
    <w:rsid w:val="004B0E42"/>
    <w:rsid w:val="006452E7"/>
    <w:rsid w:val="00734C70"/>
    <w:rsid w:val="007A2286"/>
    <w:rsid w:val="008E05C0"/>
    <w:rsid w:val="009C5264"/>
    <w:rsid w:val="00AD02DC"/>
    <w:rsid w:val="00B32FC4"/>
    <w:rsid w:val="00C84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269A2D"/>
  <w15:chartTrackingRefBased/>
  <w15:docId w15:val="{83FF5D4A-34CB-4DB0-A872-BC2DEA9D2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C842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842C7"/>
  </w:style>
  <w:style w:type="paragraph" w:styleId="Bunntekst">
    <w:name w:val="footer"/>
    <w:basedOn w:val="Normal"/>
    <w:link w:val="BunntekstTegn"/>
    <w:uiPriority w:val="99"/>
    <w:unhideWhenUsed/>
    <w:rsid w:val="00C842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842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33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 Rødal Vikhagen</dc:creator>
  <cp:keywords/>
  <dc:description/>
  <cp:lastModifiedBy>Britt Rødal Vikhagen</cp:lastModifiedBy>
  <cp:revision>6</cp:revision>
  <cp:lastPrinted>2020-11-02T18:19:00Z</cp:lastPrinted>
  <dcterms:created xsi:type="dcterms:W3CDTF">2020-09-15T16:47:00Z</dcterms:created>
  <dcterms:modified xsi:type="dcterms:W3CDTF">2020-11-02T18:21:00Z</dcterms:modified>
</cp:coreProperties>
</file>