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E13CB" w14:textId="5EF6F902" w:rsidR="000C5590" w:rsidRPr="006667A3" w:rsidRDefault="00F0136F" w:rsidP="000C5590">
      <w:pPr>
        <w:jc w:val="center"/>
        <w:rPr>
          <w:b/>
          <w:bCs/>
          <w:sz w:val="44"/>
          <w:szCs w:val="44"/>
          <w:u w:val="single"/>
          <w:lang w:val="nn-NO"/>
        </w:rPr>
      </w:pPr>
      <w:r w:rsidRPr="006667A3">
        <w:rPr>
          <w:b/>
          <w:bCs/>
          <w:sz w:val="44"/>
          <w:szCs w:val="44"/>
          <w:u w:val="single"/>
          <w:lang w:val="nn-NO"/>
        </w:rPr>
        <w:t>Jobb med tekst</w:t>
      </w:r>
      <w:r w:rsidR="00397846" w:rsidRPr="006667A3">
        <w:rPr>
          <w:b/>
          <w:bCs/>
          <w:sz w:val="44"/>
          <w:szCs w:val="44"/>
          <w:u w:val="single"/>
          <w:lang w:val="nn-NO"/>
        </w:rPr>
        <w:t xml:space="preserve">- </w:t>
      </w:r>
      <w:r w:rsidRPr="006667A3">
        <w:rPr>
          <w:b/>
          <w:bCs/>
          <w:sz w:val="44"/>
          <w:szCs w:val="44"/>
          <w:u w:val="single"/>
          <w:lang w:val="nn-NO"/>
        </w:rPr>
        <w:t xml:space="preserve"> </w:t>
      </w:r>
      <w:r w:rsidR="006667A3" w:rsidRPr="006667A3">
        <w:rPr>
          <w:b/>
          <w:bCs/>
          <w:sz w:val="44"/>
          <w:szCs w:val="44"/>
          <w:u w:val="single"/>
          <w:lang w:val="nn-NO"/>
        </w:rPr>
        <w:t>TV aksjonen 2020</w:t>
      </w:r>
      <w:r w:rsidR="00511B0D" w:rsidRPr="006667A3">
        <w:rPr>
          <w:b/>
          <w:bCs/>
          <w:sz w:val="44"/>
          <w:szCs w:val="44"/>
          <w:u w:val="single"/>
          <w:lang w:val="nn-NO"/>
        </w:rPr>
        <w:t xml:space="preserve"> </w:t>
      </w:r>
    </w:p>
    <w:p w14:paraId="6436261F" w14:textId="77777777" w:rsidR="00397846" w:rsidRPr="006667A3" w:rsidRDefault="00397846" w:rsidP="000C5590">
      <w:pPr>
        <w:rPr>
          <w:sz w:val="36"/>
          <w:szCs w:val="36"/>
          <w:lang w:val="nn-NO"/>
        </w:rPr>
      </w:pPr>
    </w:p>
    <w:p w14:paraId="5D690CA4" w14:textId="3EBDF21F" w:rsidR="00397846" w:rsidRPr="00B5763D" w:rsidRDefault="00F977FA" w:rsidP="00B5763D">
      <w:pPr>
        <w:pStyle w:val="Listeavsnitt"/>
        <w:numPr>
          <w:ilvl w:val="0"/>
          <w:numId w:val="3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413" behindDoc="1" locked="0" layoutInCell="1" allowOverlap="1" wp14:anchorId="7352A0F0" wp14:editId="04A3CD7C">
                <wp:simplePos x="0" y="0"/>
                <wp:positionH relativeFrom="column">
                  <wp:posOffset>4361815</wp:posOffset>
                </wp:positionH>
                <wp:positionV relativeFrom="paragraph">
                  <wp:posOffset>46355</wp:posOffset>
                </wp:positionV>
                <wp:extent cx="198783" cy="228600"/>
                <wp:effectExtent l="0" t="0" r="10795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E52B76" id="Ellipse 16" o:spid="_x0000_s1026" style="position:absolute;margin-left:343.45pt;margin-top:3.65pt;width:15.65pt;height:18pt;z-index:-2516520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v8ZQIAABQFAAAOAAAAZHJzL2Uyb0RvYy54bWysVN9v2yAQfp+0/wHxvjr2sjaN6lRRuk6T&#10;qjZaOvWZYmjQgGNA4mR//Q7sOF2Xp2kv+I677375O66ud0aTrfBBga1peTaiRFgOjbIvNf3+ePth&#10;QkmIzDZMgxU13YtAr2fv3121bioqWINuhCcYxIZp62q6jtFNiyLwtTAsnIETFo0SvGERVf9SNJ61&#10;GN3oohqNzosWfOM8cBEC3t50RjrL8aUUPD5IGUQkuqZYW8ynz+dzOovZFZu+eObWivdlsH+owjBl&#10;MekQ6oZFRjZe/RXKKO4hgIxnHEwBUioucg/YTTl6081qzZzIveBwghvGFP5fWH6/XXqiGvx355RY&#10;ZvAffdZauSAI3uB4Whem6LVyS99rAcXU6056k77YBdnlke6HkYpdJBwvy8vJxeQjJRxNVTU5H+WR&#10;F0ew8yF+EWBIEmoqutx5lmx7FyLmRO+DFyqpnq6CLMW9FqkIbb8JiY1gziqjM4XEQnuyZfjzGefC&#10;xip1hPGyd4JJpfUALE8BdSx7UO+bYCJTawCOTgH/zDggclawcQAbZcGfCtD8GDJ3/ofuu55T+8/Q&#10;7PH/eeiIHRy/VTjHOxbiknlkMnIetzM+4CE1tDWFXqJkDf7XqfvkjwRDKyUtbkZNw88N84IS/dUi&#10;9S7L8TitUlbGny4qVPxry/Nri92YBeD8S3wHHM9i8o/6IEoP5gmXeJ6yoolZjrlryqM/KIvYbSw+&#10;A1zM59kN18exeGdXjqfgaaqJJI+7J+ZdT6aILLyHwxax6RtCdb4JaWG+iSBVZttxrv28cfUyafpn&#10;Iu32az17HR+z2W8AAAD//wMAUEsDBBQABgAIAAAAIQDNfWb13wAAAAgBAAAPAAAAZHJzL2Rvd25y&#10;ZXYueG1sTI9BT4NAFITvJv6HzTPxZhdKpYA8GmvSxHiytT9ggVcgsm8pu6X037ue9DiZycw3+WbW&#10;vZhotJ1hhHARgCCuTN1xg3D82j0lIKxTXKveMCHcyMKmuL/LVVabK+9pOrhG+BK2mUJonRsyKW3V&#10;klZ2YQZi753MqJXzcmxkPaqrL9e9XAZBLLXq2C+0aqC3lqrvw0UjPKttOm3D3fkzXZX69H47H7v9&#10;B+Ljw/z6AsLR7P7C8Ivv0aHwTKW5cG1FjxAnceqjCOsIhPfXYbIEUSKsoghkkcv/B4ofAAAA//8D&#10;AFBLAQItABQABgAIAAAAIQC2gziS/gAAAOEBAAATAAAAAAAAAAAAAAAAAAAAAABbQ29udGVudF9U&#10;eXBlc10ueG1sUEsBAi0AFAAGAAgAAAAhADj9If/WAAAAlAEAAAsAAAAAAAAAAAAAAAAALwEAAF9y&#10;ZWxzLy5yZWxzUEsBAi0AFAAGAAgAAAAhAB9yO/xlAgAAFAUAAA4AAAAAAAAAAAAAAAAALgIAAGRy&#10;cy9lMm9Eb2MueG1sUEsBAi0AFAAGAAgAAAAhAM19ZvXfAAAACAEAAA8AAAAAAAAAAAAAAAAAvwQA&#10;AGRycy9kb3ducmV2LnhtbFBLBQYAAAAABAAEAPMAAADLBQAAAAA=&#10;" fillcolor="white [3201]" strokecolor="#ed7d31 [3205]" strokeweight="1pt">
                <v:stroke joinstyle="miter"/>
              </v:oval>
            </w:pict>
          </mc:Fallback>
        </mc:AlternateContent>
      </w:r>
      <w:r w:rsidR="00063CE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61" behindDoc="1" locked="0" layoutInCell="1" allowOverlap="1" wp14:anchorId="2E7980EA" wp14:editId="04279912">
                <wp:simplePos x="0" y="0"/>
                <wp:positionH relativeFrom="column">
                  <wp:posOffset>4069715</wp:posOffset>
                </wp:positionH>
                <wp:positionV relativeFrom="paragraph">
                  <wp:posOffset>26035</wp:posOffset>
                </wp:positionV>
                <wp:extent cx="188844" cy="268357"/>
                <wp:effectExtent l="0" t="0" r="20955" b="1778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4" cy="2683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006CC5" id="Ellipse 32" o:spid="_x0000_s1026" style="position:absolute;margin-left:320.45pt;margin-top:2.05pt;width:14.85pt;height:21.15pt;z-index:-2516500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njZAIAABQFAAAOAAAAZHJzL2Uyb0RvYy54bWysVE1vGyEQvVfqf0Dc6/U6TuJaWUeW01SV&#10;osSqU+VMWIhRgaGAvXZ/fQZ2vXFTn6pe2Blm3nztG66ud0aTrfBBga1oORhSIiyHWtmXiv54vP00&#10;oSREZmumwYqK7kWg17OPH64aNxUjWIOuhScYxIZp4yq6jtFNiyLwtTAsDMAJi0YJ3rCIqn8pas8a&#10;jG50MRoOL4oGfO08cBEC3t60RjrL8aUUPD5IGUQkuqJYW8ynz+dzOovZFZu+eObWindlsH+owjBl&#10;MWkf6oZFRjZe/RXKKO4hgIwDDqYAKRUXuQfsphy+62a1Zk7kXnA4wfVjCv8vLL/fLj1RdUXPRpRY&#10;ZvAffdFauSAI3uB4Ghem6LVyS99pAcXU6056k77YBdnlke77kYpdJBwvy8lkMh5TwtE0upicnV+m&#10;mMUb2PkQvwowJAkVFW3uPEu2vQux9T54ITTV01aQpbjXIhWh7XchsRHMOcroTCGx0J5sGf58xrmw&#10;MXeE2bN3gkmldQ8sTwF1LLuSO98EE5laPXB4Cvhnxh6Rs4KNPdgoC/5UgPpnn7n1P3Tf9pzaf4Z6&#10;j//PQ0vs4PitwjnesRCXzCOTkfO4nfEBD6mhqSh0EiVr8L9P3Sd/JBhaKWlwMyoafm2YF5Tobxap&#10;97kcj9MqZWV8fjlCxR9bno8tdmMWgPMv8R1wPIvJP+qDKD2YJ1ziecqKJmY55q4oj/6gLGK7sfgM&#10;cDGfZzdcH8finV05noKnqSaSPO6emHcdmSKy8B4OW8Sm7wjV+iakhfkmglSZbW9z7eaNq5cp2z0T&#10;abeP9ez19pjNXgEAAP//AwBQSwMEFAAGAAgAAAAhALZtEf3dAAAACAEAAA8AAABkcnMvZG93bnJl&#10;di54bWxMj8FOwzAQRO9I/IO1lbhROygYEuJUFKkS4kRLP2ATu0nUeJ3Gbpr+PeZEj6MZzbwpVrPt&#10;2WRG3zlSkCwFMEO10x01CvY/m8dXYD4gaewdGQVX42FV3t8VmGt3oa2ZdqFhsYR8jgraEIacc1+3&#10;xqJfusFQ9A5utBiiHBuuR7zEctvzJyEkt9hRXGhxMB+tqY+7s1XwjOtsWieb03eWVvbweT3tu+2X&#10;Ug+L+f0NWDBz+A/DH35EhzIyVe5M2rNegUxFFqMK0gRY9OWLkMCqqGUKvCz47YHyFwAA//8DAFBL&#10;AQItABQABgAIAAAAIQC2gziS/gAAAOEBAAATAAAAAAAAAAAAAAAAAAAAAABbQ29udGVudF9UeXBl&#10;c10ueG1sUEsBAi0AFAAGAAgAAAAhADj9If/WAAAAlAEAAAsAAAAAAAAAAAAAAAAALwEAAF9yZWxz&#10;Ly5yZWxzUEsBAi0AFAAGAAgAAAAhACf56eNkAgAAFAUAAA4AAAAAAAAAAAAAAAAALgIAAGRycy9l&#10;Mm9Eb2MueG1sUEsBAi0AFAAGAAgAAAAhALZtEf3dAAAACAEAAA8AAAAAAAAAAAAAAAAAvgQAAGRy&#10;cy9kb3ducmV2LnhtbFBLBQYAAAAABAAEAPMAAADIBQAAAAA=&#10;" fillcolor="white [3201]" strokecolor="#ed7d31 [3205]" strokeweight="1pt">
                <v:stroke joinstyle="miter"/>
              </v:oval>
            </w:pict>
          </mc:Fallback>
        </mc:AlternateContent>
      </w:r>
      <w:r w:rsidR="003F4577" w:rsidRPr="00B5763D">
        <w:rPr>
          <w:sz w:val="40"/>
          <w:szCs w:val="40"/>
        </w:rPr>
        <w:t>Sett ring rundt vokalene</w:t>
      </w:r>
      <w:r w:rsidR="000C5590" w:rsidRPr="00B5763D">
        <w:rPr>
          <w:sz w:val="40"/>
          <w:szCs w:val="40"/>
        </w:rPr>
        <w:t xml:space="preserve"> i ordene:</w:t>
      </w:r>
      <w:r w:rsidR="00063CE4">
        <w:rPr>
          <w:sz w:val="40"/>
          <w:szCs w:val="40"/>
        </w:rPr>
        <w:t xml:space="preserve"> SOLA</w:t>
      </w:r>
    </w:p>
    <w:p w14:paraId="09CE53E4" w14:textId="61E7AB4E" w:rsidR="00397846" w:rsidRDefault="00397846" w:rsidP="000C5590">
      <w:pPr>
        <w:rPr>
          <w:sz w:val="36"/>
          <w:szCs w:val="36"/>
        </w:rPr>
      </w:pPr>
    </w:p>
    <w:p w14:paraId="1DC6C0B6" w14:textId="3186FCBB" w:rsidR="000F3081" w:rsidRDefault="006667A3" w:rsidP="000C5590">
      <w:pPr>
        <w:rPr>
          <w:sz w:val="48"/>
          <w:szCs w:val="48"/>
        </w:rPr>
      </w:pPr>
      <w:r>
        <w:rPr>
          <w:sz w:val="48"/>
          <w:szCs w:val="48"/>
        </w:rPr>
        <w:t>MILJØ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FORSØPLING</w:t>
      </w:r>
      <w:r>
        <w:rPr>
          <w:sz w:val="48"/>
          <w:szCs w:val="48"/>
        </w:rPr>
        <w:tab/>
      </w:r>
      <w:r w:rsidR="00017C3A">
        <w:rPr>
          <w:sz w:val="48"/>
          <w:szCs w:val="48"/>
        </w:rPr>
        <w:t xml:space="preserve">  </w:t>
      </w:r>
      <w:r w:rsidR="009C18F0">
        <w:rPr>
          <w:sz w:val="48"/>
          <w:szCs w:val="48"/>
        </w:rPr>
        <w:t>INNSAMLING</w:t>
      </w:r>
    </w:p>
    <w:p w14:paraId="09626C42" w14:textId="3A3777C6" w:rsidR="009C18F0" w:rsidRDefault="009C18F0" w:rsidP="000C5590">
      <w:pPr>
        <w:rPr>
          <w:sz w:val="36"/>
          <w:szCs w:val="36"/>
        </w:rPr>
      </w:pPr>
      <w:r>
        <w:rPr>
          <w:sz w:val="48"/>
          <w:szCs w:val="48"/>
        </w:rPr>
        <w:t>REDUSERE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UTSLIPP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017C3A">
        <w:rPr>
          <w:sz w:val="48"/>
          <w:szCs w:val="48"/>
        </w:rPr>
        <w:t xml:space="preserve">  </w:t>
      </w:r>
      <w:r>
        <w:rPr>
          <w:sz w:val="48"/>
          <w:szCs w:val="48"/>
        </w:rPr>
        <w:t>KONSEKVENS</w:t>
      </w:r>
      <w:r w:rsidR="00017C3A">
        <w:rPr>
          <w:sz w:val="48"/>
          <w:szCs w:val="48"/>
        </w:rPr>
        <w:t>ER</w:t>
      </w:r>
    </w:p>
    <w:p w14:paraId="0D94C593" w14:textId="1F403790" w:rsidR="000C4417" w:rsidRDefault="006667A3" w:rsidP="000C559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94" behindDoc="1" locked="0" layoutInCell="1" allowOverlap="1" wp14:anchorId="1E769881" wp14:editId="7DAC6DA0">
            <wp:simplePos x="0" y="0"/>
            <wp:positionH relativeFrom="margin">
              <wp:posOffset>2239456</wp:posOffset>
            </wp:positionH>
            <wp:positionV relativeFrom="paragraph">
              <wp:posOffset>126109</wp:posOffset>
            </wp:positionV>
            <wp:extent cx="1242060" cy="827405"/>
            <wp:effectExtent l="0" t="0" r="0" b="0"/>
            <wp:wrapTight wrapText="bothSides">
              <wp:wrapPolygon edited="0">
                <wp:start x="0" y="0"/>
                <wp:lineTo x="0" y="20887"/>
                <wp:lineTo x="21202" y="20887"/>
                <wp:lineTo x="21202" y="0"/>
                <wp:lineTo x="0" y="0"/>
              </wp:wrapPolygon>
            </wp:wrapTight>
            <wp:docPr id="3" name="Bilde 3" descr="Et bilde som inneholder stopp, skilt, utendørs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shua-hoehne-WPrTKRw8KRQ-unsplas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27862" w14:textId="17E98788" w:rsidR="00F31A1D" w:rsidRDefault="00F31A1D" w:rsidP="000C5590">
      <w:pPr>
        <w:rPr>
          <w:sz w:val="36"/>
          <w:szCs w:val="36"/>
        </w:rPr>
      </w:pPr>
    </w:p>
    <w:p w14:paraId="750122BA" w14:textId="0F486A13" w:rsidR="00063CE4" w:rsidRDefault="00F977FA" w:rsidP="000C5590">
      <w:pPr>
        <w:rPr>
          <w:sz w:val="36"/>
          <w:szCs w:val="36"/>
        </w:rPr>
      </w:pPr>
      <w:r w:rsidRPr="001E4C28">
        <w:rPr>
          <w:noProof/>
        </w:rPr>
        <mc:AlternateContent>
          <mc:Choice Requires="wps">
            <w:drawing>
              <wp:anchor distT="0" distB="0" distL="114300" distR="114300" simplePos="0" relativeHeight="251667486" behindDoc="0" locked="0" layoutInCell="1" allowOverlap="1" wp14:anchorId="15B1E94C" wp14:editId="625BD789">
                <wp:simplePos x="0" y="0"/>
                <wp:positionH relativeFrom="column">
                  <wp:posOffset>5031740</wp:posOffset>
                </wp:positionH>
                <wp:positionV relativeFrom="paragraph">
                  <wp:posOffset>405130</wp:posOffset>
                </wp:positionV>
                <wp:extent cx="0" cy="285750"/>
                <wp:effectExtent l="0" t="0" r="38100" b="19050"/>
                <wp:wrapNone/>
                <wp:docPr id="19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5D91F" id="Rett linje 19" o:spid="_x0000_s1026" style="position:absolute;z-index:2516674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2pt,31.9pt" to="396.2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O9tQEAALwDAAAOAAAAZHJzL2Uyb0RvYy54bWysU01v2zAMvRfYfxB0b+yk6NYZcXposV6G&#10;LWi3H6DKVKxCX6DU2Pn3o+TEHbYCBYpeZJHiI/ke6fX1aA3bA0btXcuXi5ozcNJ32u1a/vvXt/Mr&#10;zmISrhPGO2j5ASK/3nw6Ww+hgZXvvekAGSVxsRlCy/uUQlNVUfZgRVz4AI4elUcrEpm4qzoUA2W3&#10;plrV9edq8NgF9BJiJO/t9Mg3Jb9SINNPpSIkZlpOvaVyYjkf81lt1qLZoQi9lsc2xDu6sEI7Kjqn&#10;uhVJsGfU/6WyWqKPXqWF9LbySmkJhQOxWdb/sHnoRYDChcSJYZYpflxa+WO/RaY7mt1XzpywNKN7&#10;SKSXdk/AyEkKDSE2FHjjtni0YthipjsqtPlLRNhYVD3MqsKYmJyckryrq8svl0Xw6gUXMKY78Jbl&#10;S8upaOYrGrH/HhPVotBTCBm5j6lyuaWDgRxs3D0o4kC1Lgq6bA/cGGR7QXMXUoJLy8yE8pXoDFPa&#10;mBlYvw08xmcolM2awau3wTOiVPYuzWCrncfXEqTx1LKa4k8KTLyzBI++O5SZFGloRQrD4zrnHfzb&#10;LvCXn27zBwAA//8DAFBLAwQUAAYACAAAACEAJjTib9wAAAAKAQAADwAAAGRycy9kb3ducmV2Lnht&#10;bEyPwU7DMAyG70i8Q2QkbixloNGVphMUIS5IEx3a2WtCU5HEVZN15e0x4gBH259+f3+5mb0Tkxlj&#10;T0HB9SIDYUJLug+dgvfd81UOIiYMGh0Fo+DLRNhU52clFppO4c1MTeoEh4RYoAKb0lBIGVtrPMYF&#10;DSbw7YNGj4nHsZN6xBOHeyeXWbaSHvvAHywOpram/WyOXoF8lY8vtHW0r3vrHe2aCZ9qpS4v5od7&#10;EMnM6Q+GH31Wh4qdDnQMOgqn4G69vGVUweqGKzDwuzgwmeU5yKqU/ytU3wAAAP//AwBQSwECLQAU&#10;AAYACAAAACEAtoM4kv4AAADhAQAAEwAAAAAAAAAAAAAAAAAAAAAAW0NvbnRlbnRfVHlwZXNdLnht&#10;bFBLAQItABQABgAIAAAAIQA4/SH/1gAAAJQBAAALAAAAAAAAAAAAAAAAAC8BAABfcmVscy8ucmVs&#10;c1BLAQItABQABgAIAAAAIQD+OPO9tQEAALwDAAAOAAAAAAAAAAAAAAAAAC4CAABkcnMvZTJvRG9j&#10;LnhtbFBLAQItABQABgAIAAAAIQAmNOJv3AAAAAoBAAAPAAAAAAAAAAAAAAAAAA8EAABkcnMvZG93&#10;bnJldi54bWxQSwUGAAAAAAQABADzAAAAGAUAAAAA&#10;" strokecolor="#4472c4 [3204]" strokeweight="1.5pt">
                <v:stroke joinstyle="miter"/>
              </v:line>
            </w:pict>
          </mc:Fallback>
        </mc:AlternateContent>
      </w:r>
      <w:r w:rsidRPr="001E4C28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17D9346" wp14:editId="3E47A531">
                <wp:simplePos x="0" y="0"/>
                <wp:positionH relativeFrom="column">
                  <wp:posOffset>4744085</wp:posOffset>
                </wp:positionH>
                <wp:positionV relativeFrom="paragraph">
                  <wp:posOffset>408305</wp:posOffset>
                </wp:positionV>
                <wp:extent cx="0" cy="285750"/>
                <wp:effectExtent l="0" t="0" r="38100" b="19050"/>
                <wp:wrapNone/>
                <wp:docPr id="21" name="Rett linj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385DC" id="Rett linje 21" o:spid="_x0000_s1026" style="position:absolute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32.15pt" to="373.5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nytQEAALwDAAAOAAAAZHJzL2Uyb0RvYy54bWysU8tu2zAQvBfIPxC8x5JVpA0EyzkkaC5F&#10;a6TNBzDU0mLAF5asJf99l5StBG2BAEUuFJfcmd0ZrjY3kzXsABi1dx1fr2rOwEnfa7fv+OPPL5fX&#10;nMUkXC+Md9DxI0R+s734sBlDC40fvOkBGZG42I6h40NKoa2qKAewIq58AEeXyqMViULcVz2Kkdit&#10;qZq6/lSNHvuAXkKMdHo3X/Jt4VcKZPquVITETMept1RWLOtTXqvtRrR7FGHQ8tSG+I8urNCOii5U&#10;dyIJ9gv1X1RWS/TRq7SS3lZeKS2haCA16/oPNT8GEaBoIXNiWGyK70crvx12yHTf8WbNmROW3ugB&#10;Evml3TMwOiSHxhBbSrx1OzxFMewwy50U2vwlIWwqrh4XV2FKTM6Hkk6b66vPV8Xw6gUXMKZ78Jbl&#10;TcepaNYrWnH4GhPVotRzCgW5j7ly2aWjgZxs3AMo0kC1PhZ0mR64NcgOgt5dSAkuFSXEV7IzTGlj&#10;FmD9NvCUn6FQJmsBN2+DF0Sp7F1awFY7j/8iSNO5ZTXnnx2YdWcLnnx/LG9SrKERKY6dxjnP4Ou4&#10;wF9+uu1vAAAA//8DAFBLAwQUAAYACAAAACEA8D92B90AAAAKAQAADwAAAGRycy9kb3ducmV2Lnht&#10;bEyPwU7DMAyG70i8Q2QkbiwdmzZWmk5QhLggTXRoZ68xTUXiVE3WlbcniAMcbX/6/f3FdnJWjDSE&#10;zrOC+SwDQdx43XGr4H3/fHMHIkRkjdYzKfiiANvy8qLAXPszv9FYx1akEA45KjAx9rmUoTHkMMx8&#10;T5xuH35wGNM4tFIPeE7hzsrbLFtJhx2nDwZ7qgw1n/XJKZCv8vHF76w/VJ1x1u/rEZ8qpa6vpod7&#10;EJGm+AfDj35ShzI5Hf2JdRBWwXq5nidUwWq5AJGA38UxkdlmAbIs5P8K5TcAAAD//wMAUEsBAi0A&#10;FAAGAAgAAAAhALaDOJL+AAAA4QEAABMAAAAAAAAAAAAAAAAAAAAAAFtDb250ZW50X1R5cGVzXS54&#10;bWxQSwECLQAUAAYACAAAACEAOP0h/9YAAACUAQAACwAAAAAAAAAAAAAAAAAvAQAAX3JlbHMvLnJl&#10;bHNQSwECLQAUAAYACAAAACEAZp7p8rUBAAC8AwAADgAAAAAAAAAAAAAAAAAuAgAAZHJzL2Uyb0Rv&#10;Yy54bWxQSwECLQAUAAYACAAAACEA8D92B90AAAAKAQAADwAAAAAAAAAAAAAAAAAPBAAAZHJzL2Rv&#10;d25yZXYueG1sUEsFBgAAAAAEAAQA8wAAABkFAAAAAA==&#10;" strokecolor="#4472c4 [3204]" strokeweight="1.5pt">
                <v:stroke joinstyle="miter"/>
              </v:line>
            </w:pict>
          </mc:Fallback>
        </mc:AlternateContent>
      </w:r>
    </w:p>
    <w:p w14:paraId="7640404D" w14:textId="2EFF32B1" w:rsidR="003F4577" w:rsidRDefault="2F4AE504" w:rsidP="00B5763D">
      <w:pPr>
        <w:pStyle w:val="Listeavsnitt"/>
        <w:numPr>
          <w:ilvl w:val="0"/>
          <w:numId w:val="3"/>
        </w:numPr>
        <w:rPr>
          <w:sz w:val="40"/>
          <w:szCs w:val="40"/>
        </w:rPr>
      </w:pPr>
      <w:r w:rsidRPr="00B5763D">
        <w:rPr>
          <w:sz w:val="40"/>
          <w:szCs w:val="40"/>
        </w:rPr>
        <w:t>Sett strek mellom stavelsene</w:t>
      </w:r>
      <w:r w:rsidR="000C5590" w:rsidRPr="00B5763D">
        <w:rPr>
          <w:sz w:val="40"/>
          <w:szCs w:val="40"/>
        </w:rPr>
        <w:t xml:space="preserve"> i ordene:</w:t>
      </w:r>
      <w:r w:rsidR="00063CE4">
        <w:rPr>
          <w:sz w:val="40"/>
          <w:szCs w:val="40"/>
        </w:rPr>
        <w:t xml:space="preserve"> SOLA</w:t>
      </w:r>
    </w:p>
    <w:p w14:paraId="364FAF2F" w14:textId="7F432D70" w:rsidR="00C92EEF" w:rsidRPr="00C92EEF" w:rsidRDefault="00C92EEF" w:rsidP="00C92EEF">
      <w:pPr>
        <w:rPr>
          <w:sz w:val="48"/>
          <w:szCs w:val="48"/>
        </w:rPr>
      </w:pPr>
      <w:r w:rsidRPr="00C92EEF">
        <w:rPr>
          <w:sz w:val="48"/>
          <w:szCs w:val="48"/>
        </w:rPr>
        <w:t>MILJØ</w:t>
      </w:r>
      <w:r w:rsidRPr="00C92EEF">
        <w:rPr>
          <w:sz w:val="48"/>
          <w:szCs w:val="48"/>
        </w:rPr>
        <w:tab/>
      </w:r>
      <w:r w:rsidRPr="00C92EEF">
        <w:rPr>
          <w:sz w:val="48"/>
          <w:szCs w:val="48"/>
        </w:rPr>
        <w:tab/>
      </w:r>
      <w:r w:rsidRPr="00C92EEF">
        <w:rPr>
          <w:sz w:val="48"/>
          <w:szCs w:val="48"/>
        </w:rPr>
        <w:tab/>
        <w:t>FORSØPLING</w:t>
      </w:r>
      <w:r w:rsidRPr="00C92EEF">
        <w:rPr>
          <w:sz w:val="48"/>
          <w:szCs w:val="48"/>
        </w:rPr>
        <w:tab/>
      </w:r>
      <w:r w:rsidR="00017C3A">
        <w:rPr>
          <w:sz w:val="48"/>
          <w:szCs w:val="48"/>
        </w:rPr>
        <w:t xml:space="preserve">  </w:t>
      </w:r>
      <w:r w:rsidRPr="00C92EEF">
        <w:rPr>
          <w:sz w:val="48"/>
          <w:szCs w:val="48"/>
        </w:rPr>
        <w:t>INNSAMLING</w:t>
      </w:r>
    </w:p>
    <w:p w14:paraId="2A007704" w14:textId="78FB2A50" w:rsidR="00C92EEF" w:rsidRPr="00C92EEF" w:rsidRDefault="00C92EEF" w:rsidP="00C92EEF">
      <w:pPr>
        <w:rPr>
          <w:sz w:val="36"/>
          <w:szCs w:val="36"/>
        </w:rPr>
      </w:pPr>
      <w:r w:rsidRPr="00C92EEF">
        <w:rPr>
          <w:sz w:val="48"/>
          <w:szCs w:val="48"/>
        </w:rPr>
        <w:t>REDUSERE</w:t>
      </w:r>
      <w:r w:rsidRPr="00C92EEF">
        <w:rPr>
          <w:sz w:val="48"/>
          <w:szCs w:val="48"/>
        </w:rPr>
        <w:tab/>
      </w:r>
      <w:r w:rsidRPr="00C92EEF">
        <w:rPr>
          <w:sz w:val="48"/>
          <w:szCs w:val="48"/>
        </w:rPr>
        <w:tab/>
        <w:t>UTSLIPP</w:t>
      </w:r>
      <w:r w:rsidRPr="00C92EEF">
        <w:rPr>
          <w:sz w:val="48"/>
          <w:szCs w:val="48"/>
        </w:rPr>
        <w:tab/>
      </w:r>
      <w:r w:rsidRPr="00C92EEF">
        <w:rPr>
          <w:sz w:val="48"/>
          <w:szCs w:val="48"/>
        </w:rPr>
        <w:tab/>
      </w:r>
      <w:r w:rsidR="00017C3A">
        <w:rPr>
          <w:sz w:val="48"/>
          <w:szCs w:val="48"/>
        </w:rPr>
        <w:t xml:space="preserve">  </w:t>
      </w:r>
      <w:r w:rsidRPr="00C92EEF">
        <w:rPr>
          <w:sz w:val="48"/>
          <w:szCs w:val="48"/>
        </w:rPr>
        <w:t>KONSEKVENS</w:t>
      </w:r>
      <w:r w:rsidR="00017C3A">
        <w:rPr>
          <w:sz w:val="48"/>
          <w:szCs w:val="48"/>
        </w:rPr>
        <w:t>ER</w:t>
      </w:r>
    </w:p>
    <w:p w14:paraId="25B685E6" w14:textId="12505B92" w:rsidR="00697AB6" w:rsidRDefault="00C92EEF" w:rsidP="00063CE4">
      <w:pPr>
        <w:rPr>
          <w:sz w:val="48"/>
          <w:szCs w:val="4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42" behindDoc="1" locked="0" layoutInCell="1" allowOverlap="1" wp14:anchorId="3819588C" wp14:editId="1D00575D">
            <wp:simplePos x="0" y="0"/>
            <wp:positionH relativeFrom="margin">
              <wp:posOffset>2259330</wp:posOffset>
            </wp:positionH>
            <wp:positionV relativeFrom="paragraph">
              <wp:posOffset>281981</wp:posOffset>
            </wp:positionV>
            <wp:extent cx="1242060" cy="827405"/>
            <wp:effectExtent l="0" t="0" r="0" b="0"/>
            <wp:wrapTight wrapText="bothSides">
              <wp:wrapPolygon edited="0">
                <wp:start x="0" y="0"/>
                <wp:lineTo x="0" y="20887"/>
                <wp:lineTo x="21202" y="20887"/>
                <wp:lineTo x="21202" y="0"/>
                <wp:lineTo x="0" y="0"/>
              </wp:wrapPolygon>
            </wp:wrapTight>
            <wp:docPr id="13" name="Bilde 13" descr="Et bilde som inneholder stopp, skilt, utendørs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shua-hoehne-WPrTKRw8KRQ-unsplas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65F70" w14:textId="202E9EC3" w:rsidR="00697AB6" w:rsidRDefault="00697AB6" w:rsidP="00063CE4">
      <w:pPr>
        <w:rPr>
          <w:sz w:val="48"/>
          <w:szCs w:val="48"/>
        </w:rPr>
      </w:pPr>
    </w:p>
    <w:p w14:paraId="0D0A84D2" w14:textId="3E98D0F5" w:rsidR="00F0136F" w:rsidRDefault="00F0136F" w:rsidP="000C5590">
      <w:pPr>
        <w:rPr>
          <w:sz w:val="36"/>
          <w:szCs w:val="36"/>
        </w:rPr>
      </w:pPr>
    </w:p>
    <w:p w14:paraId="07484CEB" w14:textId="77777777" w:rsidR="00063CE4" w:rsidRDefault="00312B35" w:rsidP="00063CE4">
      <w:pPr>
        <w:pStyle w:val="Listeavsnitt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63" behindDoc="1" locked="0" layoutInCell="1" allowOverlap="1" wp14:anchorId="4DC2D391" wp14:editId="70554B2F">
            <wp:simplePos x="0" y="0"/>
            <wp:positionH relativeFrom="margin">
              <wp:align>left</wp:align>
            </wp:positionH>
            <wp:positionV relativeFrom="paragraph">
              <wp:posOffset>1987</wp:posOffset>
            </wp:positionV>
            <wp:extent cx="565150" cy="565150"/>
            <wp:effectExtent l="0" t="0" r="6350" b="6350"/>
            <wp:wrapThrough wrapText="bothSides">
              <wp:wrapPolygon edited="0">
                <wp:start x="5825" y="0"/>
                <wp:lineTo x="1456" y="3640"/>
                <wp:lineTo x="728" y="8009"/>
                <wp:lineTo x="2184" y="13834"/>
                <wp:lineTo x="14562" y="19658"/>
                <wp:lineTo x="16018" y="21115"/>
                <wp:lineTo x="20387" y="21115"/>
                <wp:lineTo x="21115" y="18930"/>
                <wp:lineTo x="19658" y="16746"/>
                <wp:lineTo x="16018" y="13106"/>
                <wp:lineTo x="16746" y="9465"/>
                <wp:lineTo x="14562" y="2912"/>
                <wp:lineTo x="10921" y="0"/>
                <wp:lineTo x="5825" y="0"/>
              </wp:wrapPolygon>
            </wp:wrapThrough>
            <wp:docPr id="28" name="Grafikk 28" descr="Forstørrelses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agnifyingglass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36F" w:rsidRPr="0053424E">
        <w:rPr>
          <w:sz w:val="36"/>
          <w:szCs w:val="36"/>
        </w:rPr>
        <w:t xml:space="preserve">Finn øveordene i </w:t>
      </w:r>
      <w:r w:rsidR="00A64127">
        <w:rPr>
          <w:sz w:val="36"/>
          <w:szCs w:val="36"/>
        </w:rPr>
        <w:t>lese</w:t>
      </w:r>
      <w:r w:rsidR="00F0136F" w:rsidRPr="0053424E">
        <w:rPr>
          <w:sz w:val="36"/>
          <w:szCs w:val="36"/>
        </w:rPr>
        <w:t>teksten.</w:t>
      </w:r>
    </w:p>
    <w:p w14:paraId="405DBC38" w14:textId="02AB78DC" w:rsidR="00F0136F" w:rsidRPr="00A259A2" w:rsidRDefault="00312B35" w:rsidP="00063CE4">
      <w:pPr>
        <w:pStyle w:val="Listeavsnitt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66" behindDoc="1" locked="0" layoutInCell="1" allowOverlap="1" wp14:anchorId="44A2E693" wp14:editId="7AEF4676">
            <wp:simplePos x="0" y="0"/>
            <wp:positionH relativeFrom="margin">
              <wp:align>center</wp:align>
            </wp:positionH>
            <wp:positionV relativeFrom="paragraph">
              <wp:posOffset>385031</wp:posOffset>
            </wp:positionV>
            <wp:extent cx="1670050" cy="1113155"/>
            <wp:effectExtent l="0" t="0" r="6350" b="0"/>
            <wp:wrapTight wrapText="bothSides">
              <wp:wrapPolygon edited="0">
                <wp:start x="0" y="0"/>
                <wp:lineTo x="0" y="21070"/>
                <wp:lineTo x="21436" y="21070"/>
                <wp:lineTo x="21436" y="0"/>
                <wp:lineTo x="0" y="0"/>
              </wp:wrapPolygon>
            </wp:wrapTight>
            <wp:docPr id="18" name="Bilde 18" descr="Et bilde som inneholder par, kutte, kniv,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itchell-luo-iy5W_VgYuUA-unsplash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36F" w:rsidRPr="00A259A2">
        <w:rPr>
          <w:sz w:val="36"/>
          <w:szCs w:val="36"/>
        </w:rPr>
        <w:t>Sett strek under øveordene</w:t>
      </w:r>
      <w:r w:rsidR="00A64127">
        <w:rPr>
          <w:sz w:val="36"/>
          <w:szCs w:val="36"/>
        </w:rPr>
        <w:t xml:space="preserve"> eller bruk tusj.</w:t>
      </w:r>
    </w:p>
    <w:p w14:paraId="15E75970" w14:textId="3DAAE3BB" w:rsidR="00F0136F" w:rsidRDefault="00F0136F" w:rsidP="00F0136F">
      <w:pPr>
        <w:rPr>
          <w:sz w:val="36"/>
          <w:szCs w:val="36"/>
        </w:rPr>
      </w:pPr>
    </w:p>
    <w:p w14:paraId="5FD3EA83" w14:textId="454174A6" w:rsidR="00A259A2" w:rsidRDefault="00A259A2" w:rsidP="00F0136F">
      <w:pPr>
        <w:rPr>
          <w:sz w:val="36"/>
          <w:szCs w:val="36"/>
        </w:rPr>
      </w:pPr>
    </w:p>
    <w:p w14:paraId="7B24D35A" w14:textId="77777777" w:rsidR="00A259A2" w:rsidRDefault="00A259A2" w:rsidP="00F0136F">
      <w:pPr>
        <w:rPr>
          <w:sz w:val="36"/>
          <w:szCs w:val="36"/>
        </w:rPr>
      </w:pPr>
    </w:p>
    <w:p w14:paraId="38B49D3D" w14:textId="0E138119" w:rsidR="003F4577" w:rsidRPr="00F0136F" w:rsidRDefault="000C5590" w:rsidP="00F0136F">
      <w:pPr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59" behindDoc="1" locked="0" layoutInCell="1" allowOverlap="1" wp14:anchorId="3F1CF6DA" wp14:editId="1375540C">
            <wp:simplePos x="0" y="0"/>
            <wp:positionH relativeFrom="column">
              <wp:posOffset>33655</wp:posOffset>
            </wp:positionH>
            <wp:positionV relativeFrom="paragraph">
              <wp:posOffset>254635</wp:posOffset>
            </wp:positionV>
            <wp:extent cx="527050" cy="527050"/>
            <wp:effectExtent l="0" t="0" r="0" b="6350"/>
            <wp:wrapTight wrapText="bothSides">
              <wp:wrapPolygon edited="0">
                <wp:start x="14834" y="0"/>
                <wp:lineTo x="2342" y="14053"/>
                <wp:lineTo x="0" y="21080"/>
                <wp:lineTo x="4684" y="21080"/>
                <wp:lineTo x="5465" y="19518"/>
                <wp:lineTo x="11711" y="14053"/>
                <wp:lineTo x="17176" y="10149"/>
                <wp:lineTo x="20299" y="4684"/>
                <wp:lineTo x="19518" y="0"/>
                <wp:lineTo x="14834" y="0"/>
              </wp:wrapPolygon>
            </wp:wrapTight>
            <wp:docPr id="24" name="Grafikk 24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encil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87FD9" w14:textId="0851BB84" w:rsidR="003F4577" w:rsidRPr="000C5590" w:rsidRDefault="00E17218" w:rsidP="000C5590">
      <w:pPr>
        <w:rPr>
          <w:sz w:val="36"/>
          <w:szCs w:val="36"/>
        </w:rPr>
      </w:pPr>
      <w:r w:rsidRPr="000C5590">
        <w:rPr>
          <w:sz w:val="36"/>
          <w:szCs w:val="36"/>
        </w:rPr>
        <w:t xml:space="preserve">Velg to </w:t>
      </w:r>
      <w:r w:rsidR="00397846">
        <w:rPr>
          <w:sz w:val="36"/>
          <w:szCs w:val="36"/>
        </w:rPr>
        <w:t>øve</w:t>
      </w:r>
      <w:r w:rsidRPr="000C5590">
        <w:rPr>
          <w:sz w:val="36"/>
          <w:szCs w:val="36"/>
        </w:rPr>
        <w:t xml:space="preserve">ord. Skriv en forklaring </w:t>
      </w:r>
      <w:r w:rsidR="00B85425">
        <w:rPr>
          <w:sz w:val="36"/>
          <w:szCs w:val="36"/>
        </w:rPr>
        <w:t xml:space="preserve">til hvert ord </w:t>
      </w:r>
      <w:r w:rsidRPr="000C5590">
        <w:rPr>
          <w:sz w:val="36"/>
          <w:szCs w:val="36"/>
        </w:rPr>
        <w:t>her:</w:t>
      </w:r>
    </w:p>
    <w:p w14:paraId="08D75971" w14:textId="201A38E8" w:rsidR="00CB7E37" w:rsidRDefault="00CB7E37" w:rsidP="00CB7E37">
      <w:pPr>
        <w:pStyle w:val="Listeavsnitt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E7C195F" wp14:editId="61365DAB">
                <wp:simplePos x="0" y="0"/>
                <wp:positionH relativeFrom="margin">
                  <wp:posOffset>-374501</wp:posOffset>
                </wp:positionH>
                <wp:positionV relativeFrom="paragraph">
                  <wp:posOffset>413588</wp:posOffset>
                </wp:positionV>
                <wp:extent cx="6179901" cy="9930"/>
                <wp:effectExtent l="0" t="0" r="30480" b="28575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9901" cy="9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329FE" id="Rett linje 6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5pt,32.55pt" to="457.1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fvvgEAALwDAAAOAAAAZHJzL2Uyb0RvYy54bWysU8tu2zAQvBfIPxC815JSwK0FyzkkaC5F&#10;a6SPO0MtLTZ8Ycla8t93SdlK0QdQFL0QIjk7OzNcbW8ma9gRMGrvOt6sas7ASd9rd+j4509vX77h&#10;LCbhemG8g46fIPKb3dWL7RhauPaDNz0gIxIX2zF0fEgptFUV5QBWxJUP4OhSebQi0RYPVY9iJHZr&#10;quu6Xlejxz6glxAjnd7Nl3xX+JUCmT4oFSEx03HSlsqKZX3Ma7XbivaAIgxanmWIf1BhhXbUdKG6&#10;E0mwb6h/obJaoo9epZX0tvJKaQnFA7lp6p/cfBxEgOKFwolhiSn+P1r5/rhHpvuOrzlzwtITPUCi&#10;uLT7Cmyd8xlDbAl26/Z43sWwx2x2UmiZMjp8oacv9skQm0q6pyVdmBKTdLhuXm82dcOZpLvN5lUJ&#10;v5pZMlvAmO7BW5Y/Ok4KsnfRiuO7mKgzQS8Q2mRVs47ylU4GMti4B1Dkh/rNisokwa1BdhQ0A/1T&#10;kz0RV0HmEqWNWYrq0vKPRWdsLoMyXX9buKBLR+/SUmi18/i7rmm6SFUz/uJ69pptP/r+VF6lxEEj&#10;UpydxznP4I/7Uv780+2+AwAA//8DAFBLAwQUAAYACAAAACEAlVb1XN0AAAAJAQAADwAAAGRycy9k&#10;b3ducmV2LnhtbEyPwW7CMBBE75X6D9YicQM7qAkljYMoEuq50As3J94mEfE6jQ2kf9/tqT3Ozmj2&#10;TbGdXC9uOIbOk4ZkqUAg1d521Gj4OB0WzyBCNGRN7wk1fGOAbfn4UJjc+ju94+0YG8ElFHKjoY1x&#10;yKUMdYvOhKUfkNj79KMzkeXYSDuaO5e7Xq6UyqQzHfGH1gy4b7G+HK9Ow+nNqamK3R7pa61259c0&#10;o3Oq9Xw27V5ARJziXxh+8RkdSmaq/JVsEL2GRbrhLVFDliYgOLBJnlYgKj5ka5BlIf8vKH8AAAD/&#10;/wMAUEsBAi0AFAAGAAgAAAAhALaDOJL+AAAA4QEAABMAAAAAAAAAAAAAAAAAAAAAAFtDb250ZW50&#10;X1R5cGVzXS54bWxQSwECLQAUAAYACAAAACEAOP0h/9YAAACUAQAACwAAAAAAAAAAAAAAAAAvAQAA&#10;X3JlbHMvLnJlbHNQSwECLQAUAAYACAAAACEAiqp3774BAAC8AwAADgAAAAAAAAAAAAAAAAAuAgAA&#10;ZHJzL2Uyb0RvYy54bWxQSwECLQAUAAYACAAAACEAlVb1XN0AAAAJAQAADwAAAAAAAAAAAAAAAAAY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EB56AF9" w14:textId="5F1B45F7" w:rsidR="00CB7E37" w:rsidRDefault="000C5590" w:rsidP="00CB7E37">
      <w:pPr>
        <w:rPr>
          <w:sz w:val="36"/>
          <w:szCs w:val="36"/>
        </w:rPr>
      </w:pPr>
      <w:r w:rsidRPr="000C5590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2363CE9C" wp14:editId="2E341405">
                <wp:simplePos x="0" y="0"/>
                <wp:positionH relativeFrom="column">
                  <wp:posOffset>-417195</wp:posOffset>
                </wp:positionH>
                <wp:positionV relativeFrom="paragraph">
                  <wp:posOffset>246380</wp:posOffset>
                </wp:positionV>
                <wp:extent cx="565150" cy="238125"/>
                <wp:effectExtent l="0" t="0" r="6350" b="9525"/>
                <wp:wrapSquare wrapText="bothSides"/>
                <wp:docPr id="2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C91D1" w14:textId="7418D012" w:rsidR="000C5590" w:rsidRDefault="000C559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3CE9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2.85pt;margin-top:19.4pt;width:44.5pt;height:18.7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kjHwIAABwEAAAOAAAAZHJzL2Uyb0RvYy54bWysU81u2zAMvg/YOwi6L469uEuNOEWXLsOA&#10;7gdo9wCyLMdCJVGTlNjZ04+S0zTbbsN0EEiR/Eh+pFY3o1bkIJyXYGqaz+aUCMOhlWZX0++P2zdL&#10;SnxgpmUKjKjpUXh6s379ajXYShTQg2qFIwhifDXYmvYh2CrLPO+FZn4GVhg0duA0C6i6XdY6NiC6&#10;Vlkxn19lA7jWOuDCe3y9m4x0nfC7TvDwteu8CETVFGsL6XbpbuKdrVes2jlme8lPZbB/qEIzaTDp&#10;GeqOBUb2Tv4FpSV34KELMw46g66TXKQesJt8/kc3Dz2zIvWC5Hh7psn/P1j+5fDNEdnWtCgpMUzj&#10;jB7Fkw8NPHlSRH4G6yt0e7DoGMb3MOKcU6/e3gNHLwObnpmduHUOhl6wFuvLY2R2ETrh+AjSDJ+h&#10;xTxsHyABjZ3TkTykgyA6zul4no0YA+H4WF6VeYkWjqbi7TLHcmMGVj0HW+fDRwGaRKGmDkefwNnh&#10;3ofJ9dkl5vKgZLuVSiXF7ZqNcuTAcE226ZzQf3NThgw1vS4xd4wyEOMRmlVaBlxjJXVNl/N4Yjir&#10;IhkfTJvkwKSaZCxamRM7kZCJmjA2IzpGyhpoj8iTg2ld8Xuh0IP7ScmAq1pT/2PPnKBEfTLI9XW+&#10;WMTdTsqifFeg4i4tzaWFGY5QNQ2UTOImpP8wdXSLM+lk4uulklOtuIKJ8dN3iTt+qSevl0+9/gUA&#10;AP//AwBQSwMEFAAGAAgAAAAhALk1lf7dAAAACAEAAA8AAABkcnMvZG93bnJldi54bWxMj9FOg0AQ&#10;Rd9N/IfNmPhi2sVioSJLoyYaX1v7AQNMgcjOEnZb6N87PtnHyZzce26+nW2vzjT6zrGBx2UEirhy&#10;dceNgcP3x2IDygfkGnvHZOBCHrbF7U2OWe0m3tF5HxolIewzNNCGMGRa+6oli37pBmL5Hd1oMcg5&#10;NroecZJw2+tVFCXaYsfS0OJA7y1VP/uTNXD8mh7Wz1P5GQ7p7il5wy4t3cWY+7v59QVUoDn8w/Cn&#10;L+pQiFPpTlx71RtYJOtUUAPxRiYIsIpjUKWBNIlBF7m+HlD8AgAA//8DAFBLAQItABQABgAIAAAA&#10;IQC2gziS/gAAAOEBAAATAAAAAAAAAAAAAAAAAAAAAABbQ29udGVudF9UeXBlc10ueG1sUEsBAi0A&#10;FAAGAAgAAAAhADj9If/WAAAAlAEAAAsAAAAAAAAAAAAAAAAALwEAAF9yZWxzLy5yZWxzUEsBAi0A&#10;FAAGAAgAAAAhADsvOSMfAgAAHAQAAA4AAAAAAAAAAAAAAAAALgIAAGRycy9lMm9Eb2MueG1sUEsB&#10;Ai0AFAAGAAgAAAAhALk1lf7dAAAACAEAAA8AAAAAAAAAAAAAAAAAeQQAAGRycy9kb3ducmV2Lnht&#10;bFBLBQYAAAAABAAEAPMAAACDBQAAAAA=&#10;" stroked="f">
                <v:textbox>
                  <w:txbxContent>
                    <w:p w14:paraId="579C91D1" w14:textId="7418D012" w:rsidR="000C5590" w:rsidRDefault="000C5590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11244C" w14:textId="14550821" w:rsidR="00CB7E37" w:rsidRDefault="000C5590" w:rsidP="00CB7E37">
      <w:pPr>
        <w:rPr>
          <w:sz w:val="36"/>
          <w:szCs w:val="36"/>
        </w:rPr>
      </w:pPr>
      <w:r w:rsidRPr="000C5590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09282D53" wp14:editId="43778E00">
                <wp:simplePos x="0" y="0"/>
                <wp:positionH relativeFrom="column">
                  <wp:posOffset>-417195</wp:posOffset>
                </wp:positionH>
                <wp:positionV relativeFrom="paragraph">
                  <wp:posOffset>310515</wp:posOffset>
                </wp:positionV>
                <wp:extent cx="565150" cy="238125"/>
                <wp:effectExtent l="0" t="0" r="6350" b="9525"/>
                <wp:wrapSquare wrapText="bothSides"/>
                <wp:docPr id="2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8A9DB" w14:textId="0045EE48" w:rsidR="000C5590" w:rsidRDefault="000C5590" w:rsidP="000C559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2D53" id="_x0000_s1027" type="#_x0000_t202" style="position:absolute;margin-left:-32.85pt;margin-top:24.45pt;width:44.5pt;height:18.75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9etIgIAACMEAAAOAAAAZHJzL2Uyb0RvYy54bWysU81u2zAMvg/YOwi6L469OEuNOEWXLsOA&#10;7gdo9wCyLMdCJVGTlNjd04+S0zTbbsN0EEiR/Eh+pNbXo1bkKJyXYGqaz+aUCMOhlWZf0+8Puzcr&#10;SnxgpmUKjKjpk/D0evP61XqwlSigB9UKRxDE+GqwNe1DsFWWed4LzfwMrDBo7MBpFlB1+6x1bEB0&#10;rbJiPl9mA7jWOuDCe3y9nYx0k/C7TvDwteu8CETVFGsL6XbpbuKdbdas2jtme8lPZbB/qEIzaTDp&#10;GeqWBUYOTv4FpSV34KELMw46g66TXKQesJt8/kc39z2zIvWC5Hh7psn/P1j+5fjNEdnWtFhSYpjG&#10;GT2IRx8aePSkiPwM1lfodm/RMYzvYcQ5p169vQOOXga2PTN7ceMcDL1gLdaXx8jsInTC8RGkGT5D&#10;i3nYIUACGjunI3lIB0F0nNPTeTZiDITjY7ks8xItHE3F21VelCkDq56DrfPhowBNolBTh6NP4Ox4&#10;50MshlXPLjGXByXbnVQqKW7fbJUjR4ZrskvnhP6bmzJkqOlVibljlIEYnzZIy4BrrKSu6WoeTwxn&#10;VSTjg2mTHJhUk4yVKHNiJxIyURPGZkyDSNRF5hpon5AuB9PW4i9DoQf3k5IBN7am/seBOUGJ+mSQ&#10;8qt8sYgrnpRF+a5AxV1amksLMxyhahoomcRtSN9iauwGR9PJRNtLJaeScRMTm6dfE1f9Uk9eL397&#10;8wsAAP//AwBQSwMEFAAGAAgAAAAhAMtPEgPeAAAACAEAAA8AAABkcnMvZG93bnJldi54bWxMj9FO&#10;g0AQRd9N/IfNmPhi2sWWAkWGRk00vrb2AwZ2CkR2l7DbQv/e9ck+Tu7JvWeK3ax7ceHRddYgPC8j&#10;EGxqqzrTIBy/PxYZCOfJKOqtYYQrO9iV93cF5cpOZs+Xg29EKDEuJ4TW+yGX0tUta3JLO7AJ2cmO&#10;mnw4x0aqkaZQrnu5iqJEaupMWGhp4PeW65/DWSOcvqanzXaqPv0x3cfJG3VpZa+Ijw/z6wsIz7P/&#10;h+FPP6hDGZwqezbKiR5hkWzSgCLE2RZEAFbrNYgKIUtikGUhbx8ofwEAAP//AwBQSwECLQAUAAYA&#10;CAAAACEAtoM4kv4AAADhAQAAEwAAAAAAAAAAAAAAAAAAAAAAW0NvbnRlbnRfVHlwZXNdLnhtbFBL&#10;AQItABQABgAIAAAAIQA4/SH/1gAAAJQBAAALAAAAAAAAAAAAAAAAAC8BAABfcmVscy8ucmVsc1BL&#10;AQItABQABgAIAAAAIQB5p9etIgIAACMEAAAOAAAAAAAAAAAAAAAAAC4CAABkcnMvZTJvRG9jLnht&#10;bFBLAQItABQABgAIAAAAIQDLTxID3gAAAAgBAAAPAAAAAAAAAAAAAAAAAHwEAABkcnMvZG93bnJl&#10;di54bWxQSwUGAAAAAAQABADzAAAAhwUAAAAA&#10;" stroked="f">
                <v:textbox>
                  <w:txbxContent>
                    <w:p w14:paraId="6D38A9DB" w14:textId="0045EE48" w:rsidR="000C5590" w:rsidRDefault="000C5590" w:rsidP="000C5590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7E37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3336999" wp14:editId="19E290E4">
                <wp:simplePos x="0" y="0"/>
                <wp:positionH relativeFrom="margin">
                  <wp:posOffset>-393957</wp:posOffset>
                </wp:positionH>
                <wp:positionV relativeFrom="paragraph">
                  <wp:posOffset>84428</wp:posOffset>
                </wp:positionV>
                <wp:extent cx="6199357" cy="9930"/>
                <wp:effectExtent l="0" t="0" r="30480" b="28575"/>
                <wp:wrapNone/>
                <wp:docPr id="11" name="Rett linj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9357" cy="9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F85FB" id="Rett linje 11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pt,6.65pt" to="457.1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4cevgEAAL4DAAAOAAAAZHJzL2Uyb0RvYy54bWysU01P3DAQvSP1P1i+d5OlgkK0WQ6g9oJg&#10;RWnvxhlv3PpLttlk/z3jyW5atSBVVS+Wx37zZt7zeHU1WsN2EJP2ruXLRc0ZOOk77bYt//r46f0F&#10;ZykL1wnjHbR8D4lfrd+drIbQwKnvvekgMiRxqRlCy/ucQ1NVSfZgRVr4AA4vlY9WZAzjtuqiGJDd&#10;muq0rs+rwccuRC8hJTy9mS75mviVApnvlUqQmWk59pZpjbQ+lbVar0SzjSL0Wh7aEP/QhRXaYdGZ&#10;6kZkwZ6j/oPKahl98iovpLeVV0pLIA2oZln/puZLLwKQFjQnhdmm9P9o5d1uE5nu8O2WnDlh8Y0e&#10;IKNf2n0Hhofo0BBSg8Brt4mHKIVNLHJHFS1TRodvSEAGoCQ2kr/72V8YM5N4eL68vPxw9pEziXe4&#10;JfuriaWwhZjyZ/CWlU3LsYWiXjRid5syVkboEYJB6Wrqg3Z5b6CAjXsAhYqw3tQRzRJcm8h2Aqeg&#10;+0GakIuQJUVpY+akmkq+mXTAljSg+frbxBlNFb3Lc6LVzsfXqubx2Kqa8EfVk9Yi+8l3e3oVsgOH&#10;hFw6DHSZwl9jSv/57dYvAAAA//8DAFBLAwQUAAYACAAAACEAlgRQ9dwAAAAJAQAADwAAAGRycy9k&#10;b3ducmV2LnhtbEyPzW7CMBCE75X6DtYi9QY2f2kJcRBFQj0XeuHmxEsSEa/T2EB4+25P7W13ZzT7&#10;TbYZXCtu2IfGk4bpRIFAKr1tqNLwddyP30CEaMia1hNqeGCATf78lJnU+jt94u0QK8EhFFKjoY6x&#10;S6UMZY3OhInvkFg7+96ZyGtfSdubO4e7Vs6USqQzDfGH2nS4q7G8HK5Ow/HDqaGIzQ7p+1VtT+/L&#10;hE5LrV9Gw3YNIuIQ/8zwi8/okDNT4a9kg2g1jJMZd4kszOcg2LCaLngo+LBYgcwz+b9B/gMAAP//&#10;AwBQSwECLQAUAAYACAAAACEAtoM4kv4AAADhAQAAEwAAAAAAAAAAAAAAAAAAAAAAW0NvbnRlbnRf&#10;VHlwZXNdLnhtbFBLAQItABQABgAIAAAAIQA4/SH/1gAAAJQBAAALAAAAAAAAAAAAAAAAAC8BAABf&#10;cmVscy8ucmVsc1BLAQItABQABgAIAAAAIQB984cevgEAAL4DAAAOAAAAAAAAAAAAAAAAAC4CAABk&#10;cnMvZTJvRG9jLnhtbFBLAQItABQABgAIAAAAIQCWBFD13AAAAAk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39B5550" w14:textId="3373DD04" w:rsidR="00AF08B8" w:rsidRDefault="008D7937" w:rsidP="00CB7E3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64" behindDoc="1" locked="0" layoutInCell="1" allowOverlap="1" wp14:anchorId="1148A5F2" wp14:editId="72086389">
            <wp:simplePos x="0" y="0"/>
            <wp:positionH relativeFrom="column">
              <wp:posOffset>-186055</wp:posOffset>
            </wp:positionH>
            <wp:positionV relativeFrom="paragraph">
              <wp:posOffset>288290</wp:posOffset>
            </wp:positionV>
            <wp:extent cx="651510" cy="651510"/>
            <wp:effectExtent l="0" t="0" r="0" b="0"/>
            <wp:wrapTight wrapText="bothSides">
              <wp:wrapPolygon edited="0">
                <wp:start x="15789" y="0"/>
                <wp:lineTo x="3158" y="13895"/>
                <wp:lineTo x="632" y="18316"/>
                <wp:lineTo x="632" y="20842"/>
                <wp:lineTo x="3158" y="20842"/>
                <wp:lineTo x="5053" y="19579"/>
                <wp:lineTo x="18316" y="7579"/>
                <wp:lineTo x="20211" y="3789"/>
                <wp:lineTo x="18316" y="0"/>
                <wp:lineTo x="15789" y="0"/>
              </wp:wrapPolygon>
            </wp:wrapTight>
            <wp:docPr id="29" name="Grafikk 29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encil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E37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BAA2385" wp14:editId="6F4482CC">
                <wp:simplePos x="0" y="0"/>
                <wp:positionH relativeFrom="margin">
                  <wp:posOffset>-393957</wp:posOffset>
                </wp:positionH>
                <wp:positionV relativeFrom="paragraph">
                  <wp:posOffset>187501</wp:posOffset>
                </wp:positionV>
                <wp:extent cx="6199073" cy="0"/>
                <wp:effectExtent l="0" t="0" r="0" b="0"/>
                <wp:wrapNone/>
                <wp:docPr id="12" name="Rett linj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F1A2B" id="Rett linje 12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pt,14.75pt" to="457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+p9sgEAALEDAAAOAAAAZHJzL2Uyb0RvYy54bWysU9tu2zAMfS+wfxD0vtjOgF6MOH1osb0M&#10;bdB2H6DKVKxNN1Ba7Px9KSVxh20YhqIvtCidQ/KQ9Op6sobtAKP2ruPNouYMnPS9dtuOf3v6/PGS&#10;s5iE64XxDjq+h8iv1x/OVmNoYekHb3pARkFcbMfQ8SGl0FZVlANYERc+gKNH5dGKRC5uqx7FSNGt&#10;qZZ1fV6NHvuAXkKMdHt7eOTrEl8pkOleqQiJmY5TbalYLPY522q9Eu0WRRi0PJYh3lCFFdpR0jnU&#10;rUiC/UT9RyirJfroVVpIbyuvlJZQNJCapv5NzeMgAhQt1JwY5jbF9wsr73YbZLqn2S05c8LSjB4g&#10;Ub+0+w6MLqlDY4gtAW/cBo9eDBvMcieFNn9JCJtKV/dzV2FKTNLleXN1VV984kye3qpXYsCYvoC3&#10;LB86TlmzYNGK3deYKBlBTxByciGH1OWU9gYy2LgHUCSCkjWFXdYHbgyynaDB9z+aLINiFWSmKG3M&#10;TKr/TTpiMw3KSv0vcUaXjN6lmWi18/i3rGk6laoO+JPqg9Ys+9n3+zKI0g7ai6LsuMN58X71C/31&#10;T1u/AAAA//8DAFBLAwQUAAYACAAAACEACbt/d94AAAAJAQAADwAAAGRycy9kb3ducmV2LnhtbEyP&#10;wU7DMBBE70j8g7VI3FqnFkQ0xKmqSghxQTSFuxtvnUC8jmwnDX+PEQd6nJ3R7JtyM9ueTehD50jC&#10;apkBQ2qc7shIeD88LR6AhahIq94RSvjGAJvq+qpUhXZn2uNUR8NSCYVCSWhjHArOQ9OiVWHpBqTk&#10;nZy3KibpDddenVO57bnIspxb1VH60KoBdy02X/VoJfQvfvowO7MN4/M+rz/fTuL1MEl5ezNvH4FF&#10;nON/GH7xEzpUienoRtKB9RIWuUhbogSxvgeWAuvVnQB2/DvwquSXC6ofAAAA//8DAFBLAQItABQA&#10;BgAIAAAAIQC2gziS/gAAAOEBAAATAAAAAAAAAAAAAAAAAAAAAABbQ29udGVudF9UeXBlc10ueG1s&#10;UEsBAi0AFAAGAAgAAAAhADj9If/WAAAAlAEAAAsAAAAAAAAAAAAAAAAALwEAAF9yZWxzLy5yZWxz&#10;UEsBAi0AFAAGAAgAAAAhADkX6n2yAQAAsQMAAA4AAAAAAAAAAAAAAAAALgIAAGRycy9lMm9Eb2Mu&#10;eG1sUEsBAi0AFAAGAAgAAAAhAAm7f3feAAAACQEAAA8AAAAAAAAAAAAAAAAAD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5D20F97" w14:textId="0801B1C9" w:rsidR="008D7937" w:rsidRDefault="008D7937" w:rsidP="00CB7E37">
      <w:pPr>
        <w:rPr>
          <w:sz w:val="36"/>
          <w:szCs w:val="36"/>
        </w:rPr>
      </w:pPr>
      <w:r w:rsidRPr="1C19EBA1">
        <w:rPr>
          <w:sz w:val="36"/>
          <w:szCs w:val="36"/>
        </w:rPr>
        <w:t xml:space="preserve">Skriv </w:t>
      </w:r>
      <w:r>
        <w:rPr>
          <w:sz w:val="36"/>
          <w:szCs w:val="36"/>
        </w:rPr>
        <w:t>fire setninger fra teksten her.</w:t>
      </w:r>
    </w:p>
    <w:p w14:paraId="04A5E624" w14:textId="69231E1B" w:rsidR="008D7937" w:rsidRDefault="008D7937" w:rsidP="00CB7E37">
      <w:pPr>
        <w:rPr>
          <w:sz w:val="36"/>
          <w:szCs w:val="36"/>
        </w:rPr>
      </w:pPr>
    </w:p>
    <w:p w14:paraId="599C9B0B" w14:textId="5451AA80" w:rsidR="008D7937" w:rsidRDefault="008D7937" w:rsidP="00CB7E37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7BAF70D" wp14:editId="47DE68EF">
                <wp:simplePos x="0" y="0"/>
                <wp:positionH relativeFrom="column">
                  <wp:posOffset>3175</wp:posOffset>
                </wp:positionH>
                <wp:positionV relativeFrom="paragraph">
                  <wp:posOffset>22225</wp:posOffset>
                </wp:positionV>
                <wp:extent cx="5810250" cy="9525"/>
                <wp:effectExtent l="0" t="0" r="19050" b="28575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E9CE2" id="Rett linje 9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.75pt" to="457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gZsgEAALIDAAAOAAAAZHJzL2Uyb0RvYy54bWysU02P0zAQvSPxHyzfaZJKRduo6R52BRcE&#10;1QI/wOuMGy/+0tg06b9n7LRZBAghtBfHY783M+95srudrGEnwKi963izqjkDJ32v3bHjX7+8e3PD&#10;WUzC9cJ4Bx0/Q+S3+9evdmNoYe0Hb3pARklcbMfQ8SGl0FZVlANYEVc+gKNL5dGKRCEeqx7FSNmt&#10;qdZ1/bYaPfYBvYQY6fR+vuT7kl8pkOmTUhESMx2n3lJZsayPea32O9EeUYRBy0sb4j+6sEI7Krqk&#10;uhdJsO+of0tltUQfvUor6W3lldISigZS09S/qPk8iABFC5kTw2JTfLm08uPpgEz3Hd9y5oSlJ3qA&#10;RHZp9wRsm/0ZQ2wJducOeIliOGAWOym0+Usy2FQ8PS+ewpSYpMPNTVOvN2S9pLvtZr3JKatnbsCY&#10;3oO3LG86TnWzYtGK04eYZugVQrzcy1y97NLZQAYb9wCKVFC9prDL/MCdQXYS9PL9t+ZStiAzRWlj&#10;FlL9d9IFm2lQZupfiQu6VPQuLUSrncc/VU3TtVU146+qZ61Z9qPvz+Utih00GMXQyxDnyfs5LvTn&#10;X23/AwAA//8DAFBLAwQUAAYACAAAACEAEJHOgdkAAAAEAQAADwAAAGRycy9kb3ducmV2LnhtbEyO&#10;zU7DMBCE70i8g7VI3KjTolaQxqmqSghxQTSFuxtvnRR7HcVOGt6e5URP+zOjma/YTN6JEfvYBlIw&#10;n2UgkOpgWrIKPg8vD08gYtJktAuECn4wwqa8vSl0bsKF9jhWyQoOoZhrBU1KXS5lrBv0Os5Ch8Ta&#10;KfReJz57K02vLxzunVxk2Up63RI3NLrDXYP1dzV4Be6tH7/szm7j8LpfVeeP0+L9MCp1fzdt1yAS&#10;TunfDH/4jA4lMx3DQCYKp2DJPgWPPFh8ni95OfI3A1kW8hq+/AUAAP//AwBQSwECLQAUAAYACAAA&#10;ACEAtoM4kv4AAADhAQAAEwAAAAAAAAAAAAAAAAAAAAAAW0NvbnRlbnRfVHlwZXNdLnhtbFBLAQIt&#10;ABQABgAIAAAAIQA4/SH/1gAAAJQBAAALAAAAAAAAAAAAAAAAAC8BAABfcmVscy8ucmVsc1BLAQIt&#10;ABQABgAIAAAAIQD3MwgZsgEAALIDAAAOAAAAAAAAAAAAAAAAAC4CAABkcnMvZTJvRG9jLnhtbFBL&#10;AQItABQABgAIAAAAIQAQkc6B2QAAAAQ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38225D39" w14:textId="3D72278E" w:rsidR="008D7937" w:rsidRDefault="008D7937" w:rsidP="00CB7E37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6134108" wp14:editId="380BE8CE">
                <wp:simplePos x="0" y="0"/>
                <wp:positionH relativeFrom="column">
                  <wp:posOffset>-13970</wp:posOffset>
                </wp:positionH>
                <wp:positionV relativeFrom="paragraph">
                  <wp:posOffset>215900</wp:posOffset>
                </wp:positionV>
                <wp:extent cx="5810250" cy="9525"/>
                <wp:effectExtent l="0" t="0" r="19050" b="28575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C2F0A" id="Rett linje 8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7pt" to="456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VmsgEAALIDAAAOAAAAZHJzL2Uyb0RvYy54bWysU9uO0zAQfUfiHyy/0ySVikrUdB92BS8I&#10;qgU+wOuMG4NvGpsm/XvGTptdAUJotS+OL+fMzDkz2d1M1rATYNTedbxZ1ZyBk77X7tjxb1/fv9ly&#10;FpNwvTDeQcfPEPnN/vWr3RhaWPvBmx6QURAX2zF0fEgptFUV5QBWxJUP4OhRebQi0RGPVY9ipOjW&#10;VOu6fluNHvuAXkKMdHs3P/J9ia8UyPRZqQiJmY5TbamsWNaHvFb7nWiPKMKg5aUM8YwqrNCOki6h&#10;7kQS7CfqP0JZLdFHr9JKelt5pbSEooHUNPVvar4MIkDRQubEsNgUXy6s/HQ6INN9x6lRTlhq0T0k&#10;sku778C22Z8xxJZgt+6Al1MMB8xiJ4U2f0kGm4qn58VTmBKTdLnZNvV6Q9ZLenu3WW9yyOqRGzCm&#10;D+Aty5uOU96sWLTi9DGmGXqFEC/XMmcvu3Q2kMHG3YMiFZSvKewyP3BrkJ0Edb7/0VzSFmSmKG3M&#10;Qqr/TbpgMw3KTP0vcUGXjN6lhWi18/i3rGm6lqpm/FX1rDXLfvD9ufSi2EGDUQy9DHGevKfnQn/8&#10;1fa/AAAA//8DAFBLAwQUAAYACAAAACEA4AQD/N4AAAAIAQAADwAAAGRycy9kb3ducmV2LnhtbEyP&#10;wU7DMBBE70j8g7VI3FqnhlY0jVNVlRDigmgKdzd2nYC9jmInDX/PcirHnRnNziu2k3dsNH1sA0pY&#10;zDNgBuugW7QSPo7PsydgMSnUygU0En5MhG15e1OoXIcLHsxYJcuoBGOuJDQpdTnnsW6MV3EeOoPk&#10;nUPvVaKzt1z36kLl3nGRZSvuVYv0oVGd2Tem/q4GL8G99uOn3dtdHF4Oq+rr/SzejqOU93fTbgMs&#10;mSldw/A3n6ZDSZtOYUAdmZMwE4KSEh4eCYn89UIQyomE5RJ4WfD/AOUvAAAA//8DAFBLAQItABQA&#10;BgAIAAAAIQC2gziS/gAAAOEBAAATAAAAAAAAAAAAAAAAAAAAAABbQ29udGVudF9UeXBlc10ueG1s&#10;UEsBAi0AFAAGAAgAAAAhADj9If/WAAAAlAEAAAsAAAAAAAAAAAAAAAAALwEAAF9yZWxzLy5yZWxz&#10;UEsBAi0AFAAGAAgAAAAhAMiG5WayAQAAsgMAAA4AAAAAAAAAAAAAAAAALgIAAGRycy9lMm9Eb2Mu&#10;eG1sUEsBAi0AFAAGAAgAAAAhAOAEA/zeAAAACA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0EAC1FB" w14:textId="5F4F5511" w:rsidR="008D7937" w:rsidRDefault="008D7937" w:rsidP="00CB7E37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4F63DF5" wp14:editId="1CD53BEB">
                <wp:simplePos x="0" y="0"/>
                <wp:positionH relativeFrom="column">
                  <wp:posOffset>-5715</wp:posOffset>
                </wp:positionH>
                <wp:positionV relativeFrom="paragraph">
                  <wp:posOffset>391160</wp:posOffset>
                </wp:positionV>
                <wp:extent cx="5810250" cy="9525"/>
                <wp:effectExtent l="0" t="0" r="19050" b="28575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322F2" id="Rett linje 7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0.8pt" to="457.0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uLswEAALIDAAAOAAAAZHJzL2Uyb0RvYy54bWysU02P0zAQvSPxHyzfaZJKZZeo6R52BRcE&#10;1cL+AK8zbgz+0tg06b9n7LRZBAitVlwcj/3ezLznyfZmsoYdAaP2ruPNquYMnPS9doeOP3x9/+aa&#10;s5iE64XxDjp+gshvdq9fbcfQwtoP3vSAjJK42I6h40NKoa2qKAewIq58AEeXyqMViUI8VD2KkbJb&#10;U63r+m01euwDegkx0undfMl3Jb9SINNnpSIkZjpOvaWyYlkf81rttqI9oAiDluc2xAu6sEI7Krqk&#10;uhNJsB+o/0hltUQfvUor6W3lldISigZS09S/qfkyiABFC5kTw2JT/H9p5afjHpnuO37FmROWnuge&#10;Etml3TdgV9mfMcSWYLduj+cohj1msZNCm78kg03F09PiKUyJSTrcXDf1ekPWS7p7t1lvcsrqiRsw&#10;pg/gLcubjlPdrFi04vgxphl6gRAv9zJXL7t0MpDBxt2DIhVUrynsMj9wa5AdBb18/705ly3ITFHa&#10;mIVU/5t0xmYalJl6LnFBl4repYVotfP4t6ppurSqZvxF9aw1y370/am8RbGDBqMYeh7iPHm/xoX+&#10;9KvtfgIAAP//AwBQSwMEFAAGAAgAAAAhAEbQwXzcAAAABwEAAA8AAABkcnMvZG93bnJldi54bWxM&#10;js1OwzAQhO9IvIO1SNxaxwVFNI1TVZUQ4oJoCnc3dp2UeB3ZThrenuUEx/nRzFduZ9ezyYTYeZQg&#10;lhkwg43XHVoJH8fnxROwmBRq1Xs0Er5NhG11e1OqQvsrHsxUJ8toBGOhJLQpDQXnsWmNU3HpB4OU&#10;nX1wKpEMluugrjTuer7Kspw71SE9tGow+9Y0X/XoJPSvYfq0e7uL48shry/v59XbcZLy/m7ebYAl&#10;M6e/MvziEzpUxHTyI+rIegmLNRUl5CIHRvFaPApgJzIeBPCq5P/5qx8AAAD//wMAUEsBAi0AFAAG&#10;AAgAAAAhALaDOJL+AAAA4QEAABMAAAAAAAAAAAAAAAAAAAAAAFtDb250ZW50X1R5cGVzXS54bWxQ&#10;SwECLQAUAAYACAAAACEAOP0h/9YAAACUAQAACwAAAAAAAAAAAAAAAAAvAQAAX3JlbHMvLnJlbHNQ&#10;SwECLQAUAAYACAAAACEATi6bi7MBAACyAwAADgAAAAAAAAAAAAAAAAAuAgAAZHJzL2Uyb0RvYy54&#10;bWxQSwECLQAUAAYACAAAACEARtDBfN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56D92CC" w14:textId="0BB5CEF8" w:rsidR="008D7937" w:rsidRDefault="008D7937" w:rsidP="00CB7E37">
      <w:pPr>
        <w:rPr>
          <w:sz w:val="36"/>
          <w:szCs w:val="36"/>
        </w:rPr>
      </w:pPr>
    </w:p>
    <w:p w14:paraId="777BBA08" w14:textId="62BD65DF" w:rsidR="008D7937" w:rsidRDefault="008D7937" w:rsidP="00CB7E37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6B31E0" wp14:editId="0750EA91">
                <wp:simplePos x="0" y="0"/>
                <wp:positionH relativeFrom="column">
                  <wp:posOffset>-4445</wp:posOffset>
                </wp:positionH>
                <wp:positionV relativeFrom="paragraph">
                  <wp:posOffset>255905</wp:posOffset>
                </wp:positionV>
                <wp:extent cx="5810250" cy="9525"/>
                <wp:effectExtent l="0" t="0" r="19050" b="28575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0EEE7" id="Rett linje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0.15pt" to="457.1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HQsgEAALIDAAAOAAAAZHJzL2Uyb0RvYy54bWysU9uO0zAQfUfiHyy/01ykoiVqug+7ghcE&#10;1QIf4HXGjcE3jU2T/j1jp82uACGEeHE89jkzc44nu9vZGnYCjNq7njebmjNw0g/aHXv+5fPbVzec&#10;xSTcIIx30PMzRH67f/liN4UOWj96MwAySuJiN4WejymFrqqiHMGKuPEBHF0qj1YkCvFYDSgmym5N&#10;1db162ryOAT0EmKk0/vlku9LfqVApo9KRUjM9Jx6S2XFsj7mtdrvRHdEEUYtL22If+jCCu2o6Jrq&#10;XiTBvqP+JZXVEn30Km2kt5VXSksoGkhNU/+k5tMoAhQtZE4Mq03x/6WVH04HZHroecuZE5ae6AES&#10;2aXdV2Bt9mcKsSPYnTvgJYrhgFnsrNDmL8lgc/H0vHoKc2KSDrc3Td1uyXpJd2+27TanrJ64AWN6&#10;B96yvOk51c2KRSdO72NaoFcI8XIvS/WyS2cDGWzcAyhSQfWawi7zA3cG2UnQyw/fmkvZgswUpY1Z&#10;SfWfSRdspkGZqb8lruhS0bu0Eq12Hn9XNc3XVtWCv6petGbZj344l7codtBgFEMvQ5wn73lc6E+/&#10;2v4HAAAA//8DAFBLAwQUAAYACAAAACEAbT7gyt0AAAAHAQAADwAAAGRycy9kb3ducmV2LnhtbEyO&#10;zU7DMBCE70i8g7VI3FonpSptGqeqKiHEBdEU7m68dQL+iWwnDW/PcoLb7Mxo9it3kzVsxBA77wTk&#10;8wwYusarzmkB76en2RpYTNIpabxDAd8YYVfd3pSyUP7qjjjWSTMacbGQAtqU+oLz2LRoZZz7Hh1l&#10;Fx+sTHQGzVWQVxq3hi+ybMWt7Bx9aGWPhxabr3qwAsxLGD/0Qe/j8Hxc1Z9vl8XraRTi/m7ab4El&#10;nNJfGX7xCR0qYjr7wanIjIDZIxUFLLMHYBRv8iWJMxn5GnhV8v/81Q8AAAD//wMAUEsBAi0AFAAG&#10;AAgAAAAhALaDOJL+AAAA4QEAABMAAAAAAAAAAAAAAAAAAAAAAFtDb250ZW50X1R5cGVzXS54bWxQ&#10;SwECLQAUAAYACAAAACEAOP0h/9YAAACUAQAACwAAAAAAAAAAAAAAAAAvAQAAX3JlbHMvLnJlbHNQ&#10;SwECLQAUAAYACAAAACEAzEmx0LIBAACyAwAADgAAAAAAAAAAAAAAAAAuAgAAZHJzL2Uyb0RvYy54&#10;bWxQSwECLQAUAAYACAAAACEAbT7gyt0AAAAH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6881444" w14:textId="7674E9D8" w:rsidR="008D7937" w:rsidRDefault="008D7937" w:rsidP="00CB7E37">
      <w:pPr>
        <w:rPr>
          <w:sz w:val="36"/>
          <w:szCs w:val="36"/>
        </w:rPr>
      </w:pPr>
    </w:p>
    <w:p w14:paraId="6592202C" w14:textId="4B2BAA12" w:rsidR="00CB7E37" w:rsidRDefault="00F977FA" w:rsidP="00CB7E3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62" behindDoc="1" locked="0" layoutInCell="1" allowOverlap="1" wp14:anchorId="579A43AD" wp14:editId="61EEED13">
            <wp:simplePos x="0" y="0"/>
            <wp:positionH relativeFrom="column">
              <wp:posOffset>-13393</wp:posOffset>
            </wp:positionH>
            <wp:positionV relativeFrom="paragraph">
              <wp:posOffset>250247</wp:posOffset>
            </wp:positionV>
            <wp:extent cx="481965" cy="481965"/>
            <wp:effectExtent l="0" t="0" r="0" b="0"/>
            <wp:wrapTight wrapText="bothSides">
              <wp:wrapPolygon edited="0">
                <wp:start x="4269" y="0"/>
                <wp:lineTo x="854" y="5123"/>
                <wp:lineTo x="1708" y="15368"/>
                <wp:lineTo x="11953" y="15368"/>
                <wp:lineTo x="14514" y="20490"/>
                <wp:lineTo x="20490" y="20490"/>
                <wp:lineTo x="19636" y="14514"/>
                <wp:lineTo x="11953" y="0"/>
                <wp:lineTo x="4269" y="0"/>
              </wp:wrapPolygon>
            </wp:wrapTight>
            <wp:docPr id="27" name="Grafikk 27" descr="Forstørrelses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agnifyingglass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74654" behindDoc="1" locked="0" layoutInCell="1" allowOverlap="1" wp14:anchorId="560CBFFB" wp14:editId="1EF6646B">
            <wp:simplePos x="0" y="0"/>
            <wp:positionH relativeFrom="column">
              <wp:posOffset>555337</wp:posOffset>
            </wp:positionH>
            <wp:positionV relativeFrom="paragraph">
              <wp:posOffset>250594</wp:posOffset>
            </wp:positionV>
            <wp:extent cx="484505" cy="484505"/>
            <wp:effectExtent l="0" t="0" r="0" b="0"/>
            <wp:wrapTight wrapText="bothSides">
              <wp:wrapPolygon edited="0">
                <wp:start x="13588" y="0"/>
                <wp:lineTo x="849" y="15287"/>
                <wp:lineTo x="0" y="20383"/>
                <wp:lineTo x="5096" y="20383"/>
                <wp:lineTo x="5945" y="18684"/>
                <wp:lineTo x="12739" y="15287"/>
                <wp:lineTo x="19533" y="5096"/>
                <wp:lineTo x="19533" y="0"/>
                <wp:lineTo x="13588" y="0"/>
              </wp:wrapPolygon>
            </wp:wrapTight>
            <wp:docPr id="22" name="Grafikk 22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encil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93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335934" wp14:editId="397D10D2">
                <wp:simplePos x="0" y="0"/>
                <wp:positionH relativeFrom="column">
                  <wp:posOffset>-4445</wp:posOffset>
                </wp:positionH>
                <wp:positionV relativeFrom="paragraph">
                  <wp:posOffset>40640</wp:posOffset>
                </wp:positionV>
                <wp:extent cx="5810250" cy="9525"/>
                <wp:effectExtent l="0" t="0" r="19050" b="28575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11BEB" id="Rett linj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.2pt" to="457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dQswEAALIDAAAOAAAAZHJzL2Uyb0RvYy54bWysU8tu2zAQvBfoPxC815IMuEgFyzkkSC5F&#10;a6TtBzDU0mLLF5asJf99l5StBElRFEUvFB8zuzuzq+31ZA07AkbtXcebVc0ZOOl77Q4d//b17t0V&#10;ZzEJ1wvjHXT8BJFf796+2Y6hhbUfvOkBGQVxsR1Dx4eUQltVUQ5gRVz5AI4elUcrEh3xUPUoRopu&#10;TbWu6/fV6LEP6CXESLe38yPflfhKgUyflYqQmOk41ZbKimV9zGu124r2gCIMWp7LEP9QhRXaUdIl&#10;1K1Igv1E/SqU1RJ99CqtpLeVV0pLKBpITVO/UPNlEAGKFjInhsWm+P/Cyk/HPTLdU+84c8JSix4g&#10;kV3afQfWZH/GEFuC3bg9nk8x7DGLnRTa/CUZbCqenhZPYUpM0uXmqqnXG7Je0tuHzXqTQ1ZP3IAx&#10;3YO3LG86TnmzYtGK48eYZugFQrxcy5y97NLJQAYb9wCKVFC+prDL/MCNQXYU1Pn+R1FCaQsyU5Q2&#10;ZiHVfyadsZkGZab+lrigS0bv0kK02nn8XdY0XUpVM/6ietaaZT/6/lR6UeygwSiGnoc4T97zc6E/&#10;/Wq7XwAAAP//AwBQSwMEFAAGAAgAAAAhAANWFyLcAAAABQEAAA8AAABkcnMvZG93bnJldi54bWxM&#10;jstOwzAURPdI/IN1kdi1TkuV0pCbqqqEEBtEU9i78a0T8COynTT8PWZVlqMZnTnldjKajeRD5yzC&#10;Yp4BI9s42VmF8HF8nj0CC1FYKbSzhPBDAbbV7U0pCuku9kBjHRVLEBsKgdDG2Bech6YlI8Lc9WRT&#10;d3beiJiiV1x6cUlwo/kyy3JuRGfTQyt62rfUfNeDQdCvfvxUe7ULw8shr7/ez8u344h4fzftnoBF&#10;muJ1DH/6SR2q5HRyg5WBaYTZOg0R8hWw1G4WqwdgJ4T1BnhV8v/21S8AAAD//wMAUEsBAi0AFAAG&#10;AAgAAAAhALaDOJL+AAAA4QEAABMAAAAAAAAAAAAAAAAAAAAAAFtDb250ZW50X1R5cGVzXS54bWxQ&#10;SwECLQAUAAYACAAAACEAOP0h/9YAAACUAQAACwAAAAAAAAAAAAAAAAAvAQAAX3JlbHMvLnJlbHNQ&#10;SwECLQAUAAYACAAAACEAjZaHULMBAACyAwAADgAAAAAAAAAAAAAAAAAuAgAAZHJzL2Uyb0RvYy54&#10;bWxQSwECLQAUAAYACAAAACEAA1YXItwAAAAF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7724144" w14:textId="0E35635B" w:rsidR="00397846" w:rsidRDefault="00CB7E37" w:rsidP="008D7937">
      <w:pPr>
        <w:rPr>
          <w:sz w:val="36"/>
          <w:szCs w:val="36"/>
        </w:rPr>
      </w:pPr>
      <w:r w:rsidRPr="00CB7E37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479CB8A" wp14:editId="3993A097">
                <wp:simplePos x="0" y="0"/>
                <wp:positionH relativeFrom="margin">
                  <wp:posOffset>-393700</wp:posOffset>
                </wp:positionH>
                <wp:positionV relativeFrom="paragraph">
                  <wp:posOffset>588645</wp:posOffset>
                </wp:positionV>
                <wp:extent cx="6513195" cy="1974215"/>
                <wp:effectExtent l="0" t="0" r="20955" b="2603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197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20DA7" w14:textId="0F9086B2" w:rsidR="00CB7E37" w:rsidRDefault="00CB7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9CB8A" id="_x0000_s1028" type="#_x0000_t202" style="position:absolute;margin-left:-31pt;margin-top:46.35pt;width:512.85pt;height:155.4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i3CKgIAAE8EAAAOAAAAZHJzL2Uyb0RvYy54bWysVNtu2zAMfR+wfxD0vjj2krYx4hRdugwD&#10;ugvQ7gNkWY6FSqImKbGzry8lp2l2exnmB4EUqUPykPTyetCK7IXzEkxF88mUEmE4NNJsK/rtYfPm&#10;ihIfmGmYAiMqehCeXq9ev1r2thQFdKAa4QiCGF/2tqJdCLbMMs87oZmfgBUGjS04zQKqbps1jvWI&#10;rlVWTKcXWQ+usQ648B5vb0cjXSX8thU8fGlbLwJRFcXcQjpdOut4ZqslK7eO2U7yYxrsH7LQTBoM&#10;eoK6ZYGRnZO/QWnJHXhow4SDzqBtJRepBqwmn/5SzX3HrEi1IDnenmjy/w+Wf95/dUQ2FS3yS0oM&#10;09ikB/HoQw2PnhSRoN76Ev3uLXqG4R0M2OhUrLd3wNHLwLpjZitunIO+E6zBBPP4Mjt7OuL4CFL3&#10;n6DBOGwXIAENrdORPeSDIDo26nBqjhgC4Xh5Mc/f5os5JRxt+eJyVuTzFIOVz8+t8+GDAE2iUFGH&#10;3U/wbH/nQ0yHlc8uMZoHJZuNVCopbluvlSN7hpOySd8R/Sc3ZUhf0cW8mI8M/BVimr4/QWgZcOSV&#10;1BW9OjmxMvL23jRpIAOTapQxZWWOREbuRhbDUA9j02KASHINzQGZdTBOOG4kCh24H5T0ON0V9d93&#10;zAlK1EeD3Vnks1lch6TM5pcFKu7cUp9bmOEIVdFAySiuQ1qhyJuBG+xiKxO/L5kcU8apTbQfNyyu&#10;xbmevF7+A6snAAAA//8DAFBLAwQUAAYACAAAACEAyx3b1OEAAAAKAQAADwAAAGRycy9kb3ducmV2&#10;LnhtbEyPzU7DMBCE70i8g7VIXFDrkFRuE+JUCAkENygIrm68TSL8E2w3DW/PcoLbrGY0+029na1h&#10;E4Y4eCfhepkBQ9d6PbhOwtvr/WIDLCbltDLeoYRvjLBtzs9qVWl/ci847VLHqMTFSknoUxorzmPb&#10;o1Vx6Ud05B18sCrRGTqugzpRuTU8zzLBrRocfejViHc9tp+7o5WwWT1OH/GpeH5vxcGU6Wo9PXwF&#10;KS8v5tsbYAnn9BeGX3xCh4aY9v7odGRGwkLktCVJKPM1MAqUoiCxl7DKCgG8qfn/Cc0PAAAA//8D&#10;AFBLAQItABQABgAIAAAAIQC2gziS/gAAAOEBAAATAAAAAAAAAAAAAAAAAAAAAABbQ29udGVudF9U&#10;eXBlc10ueG1sUEsBAi0AFAAGAAgAAAAhADj9If/WAAAAlAEAAAsAAAAAAAAAAAAAAAAALwEAAF9y&#10;ZWxzLy5yZWxzUEsBAi0AFAAGAAgAAAAhAL/WLcIqAgAATwQAAA4AAAAAAAAAAAAAAAAALgIAAGRy&#10;cy9lMm9Eb2MueG1sUEsBAi0AFAAGAAgAAAAhAMsd29ThAAAACgEAAA8AAAAAAAAAAAAAAAAAhAQA&#10;AGRycy9kb3ducmV2LnhtbFBLBQYAAAAABAAEAPMAAACSBQAAAAA=&#10;">
                <v:textbox>
                  <w:txbxContent>
                    <w:p w14:paraId="51E20DA7" w14:textId="0F9086B2" w:rsidR="00CB7E37" w:rsidRDefault="00CB7E37"/>
                  </w:txbxContent>
                </v:textbox>
                <w10:wrap type="square" anchorx="margin"/>
              </v:shape>
            </w:pict>
          </mc:Fallback>
        </mc:AlternateContent>
      </w:r>
      <w:r w:rsidR="00340117">
        <w:rPr>
          <w:sz w:val="36"/>
          <w:szCs w:val="36"/>
        </w:rPr>
        <w:t xml:space="preserve"> </w:t>
      </w:r>
      <w:r w:rsidR="00EF195B">
        <w:rPr>
          <w:sz w:val="36"/>
          <w:szCs w:val="36"/>
        </w:rPr>
        <w:t xml:space="preserve">Det henger </w:t>
      </w:r>
      <w:r w:rsidR="00F977FA">
        <w:rPr>
          <w:sz w:val="36"/>
          <w:szCs w:val="36"/>
        </w:rPr>
        <w:t>4 setninger på gangen. Skriv dem her</w:t>
      </w:r>
      <w:r w:rsidR="000C5590" w:rsidRPr="00340117">
        <w:rPr>
          <w:sz w:val="36"/>
          <w:szCs w:val="36"/>
        </w:rPr>
        <w:t>:</w:t>
      </w:r>
    </w:p>
    <w:p w14:paraId="2A066EDC" w14:textId="129EB553" w:rsidR="00A12CCA" w:rsidRDefault="00A12CCA" w:rsidP="009D4EC1"/>
    <w:tbl>
      <w:tblPr>
        <w:tblStyle w:val="Tabellrutenett"/>
        <w:tblpPr w:leftFromText="141" w:rightFromText="141" w:vertAnchor="page" w:horzAnchor="margin" w:tblpXSpec="center" w:tblpY="2728"/>
        <w:tblW w:w="9814" w:type="dxa"/>
        <w:tblLook w:val="04A0" w:firstRow="1" w:lastRow="0" w:firstColumn="1" w:lastColumn="0" w:noHBand="0" w:noVBand="1"/>
      </w:tblPr>
      <w:tblGrid>
        <w:gridCol w:w="2017"/>
        <w:gridCol w:w="2514"/>
        <w:gridCol w:w="2694"/>
        <w:gridCol w:w="2589"/>
      </w:tblGrid>
      <w:tr w:rsidR="00A12CCA" w14:paraId="72E569F0" w14:textId="77777777" w:rsidTr="00006950">
        <w:tc>
          <w:tcPr>
            <w:tcW w:w="2017" w:type="dxa"/>
          </w:tcPr>
          <w:p w14:paraId="214CB403" w14:textId="5BC845C9" w:rsidR="00A12CCA" w:rsidRPr="00A12CCA" w:rsidRDefault="00A12CCA" w:rsidP="00A12CCA">
            <w:pPr>
              <w:rPr>
                <w:sz w:val="32"/>
                <w:szCs w:val="32"/>
              </w:rPr>
            </w:pPr>
            <w:r w:rsidRPr="00A12CCA">
              <w:rPr>
                <w:sz w:val="32"/>
                <w:szCs w:val="32"/>
              </w:rPr>
              <w:lastRenderedPageBreak/>
              <w:t>Miljø</w:t>
            </w:r>
          </w:p>
        </w:tc>
        <w:tc>
          <w:tcPr>
            <w:tcW w:w="2514" w:type="dxa"/>
          </w:tcPr>
          <w:p w14:paraId="16A29B34" w14:textId="77777777" w:rsidR="00A12CCA" w:rsidRDefault="00A12CCA" w:rsidP="00A12CCA">
            <w:pPr>
              <w:rPr>
                <w:sz w:val="32"/>
                <w:szCs w:val="32"/>
              </w:rPr>
            </w:pPr>
          </w:p>
          <w:p w14:paraId="7728D1A2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73FF3972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14:paraId="214BC586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</w:tr>
      <w:tr w:rsidR="00A12CCA" w14:paraId="2DDB19F4" w14:textId="77777777" w:rsidTr="00006950">
        <w:tc>
          <w:tcPr>
            <w:tcW w:w="2017" w:type="dxa"/>
          </w:tcPr>
          <w:p w14:paraId="661E083B" w14:textId="161E6F5E" w:rsidR="00A12CCA" w:rsidRPr="00A12CCA" w:rsidRDefault="00A12CCA" w:rsidP="00A12CCA">
            <w:pPr>
              <w:rPr>
                <w:sz w:val="32"/>
                <w:szCs w:val="32"/>
              </w:rPr>
            </w:pPr>
            <w:r w:rsidRPr="00A12CCA">
              <w:rPr>
                <w:sz w:val="32"/>
                <w:szCs w:val="32"/>
              </w:rPr>
              <w:t>Forsøpling</w:t>
            </w:r>
          </w:p>
        </w:tc>
        <w:tc>
          <w:tcPr>
            <w:tcW w:w="2514" w:type="dxa"/>
          </w:tcPr>
          <w:p w14:paraId="292EBCF1" w14:textId="77777777" w:rsidR="00A12CCA" w:rsidRDefault="00A12CCA" w:rsidP="00A12CCA">
            <w:pPr>
              <w:rPr>
                <w:sz w:val="32"/>
                <w:szCs w:val="32"/>
              </w:rPr>
            </w:pPr>
          </w:p>
          <w:p w14:paraId="0113268C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56BA76CA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14:paraId="4A6C0A7C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</w:tr>
      <w:tr w:rsidR="00A12CCA" w14:paraId="7AADF119" w14:textId="77777777" w:rsidTr="00006950">
        <w:tc>
          <w:tcPr>
            <w:tcW w:w="2017" w:type="dxa"/>
          </w:tcPr>
          <w:p w14:paraId="497F767D" w14:textId="716B127C" w:rsidR="00A12CCA" w:rsidRPr="00A12CCA" w:rsidRDefault="00A12CCA" w:rsidP="00A12CCA">
            <w:pPr>
              <w:rPr>
                <w:sz w:val="32"/>
                <w:szCs w:val="32"/>
              </w:rPr>
            </w:pPr>
            <w:r w:rsidRPr="00A12CCA">
              <w:rPr>
                <w:sz w:val="32"/>
                <w:szCs w:val="32"/>
              </w:rPr>
              <w:t>Innsamling</w:t>
            </w:r>
          </w:p>
        </w:tc>
        <w:tc>
          <w:tcPr>
            <w:tcW w:w="2514" w:type="dxa"/>
          </w:tcPr>
          <w:p w14:paraId="39F172E0" w14:textId="77777777" w:rsidR="00A12CCA" w:rsidRDefault="00A12CCA" w:rsidP="00A12CCA">
            <w:pPr>
              <w:rPr>
                <w:sz w:val="32"/>
                <w:szCs w:val="32"/>
              </w:rPr>
            </w:pPr>
          </w:p>
          <w:p w14:paraId="7ED0D091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2BDE38AC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14:paraId="0730EAD7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</w:tr>
      <w:tr w:rsidR="00A12CCA" w14:paraId="33442485" w14:textId="77777777" w:rsidTr="00006950">
        <w:tc>
          <w:tcPr>
            <w:tcW w:w="2017" w:type="dxa"/>
          </w:tcPr>
          <w:p w14:paraId="7E0758B8" w14:textId="15C9A3CD" w:rsidR="00A12CCA" w:rsidRPr="00A12CCA" w:rsidRDefault="00A12CCA" w:rsidP="00A12CCA">
            <w:pPr>
              <w:rPr>
                <w:sz w:val="32"/>
                <w:szCs w:val="32"/>
              </w:rPr>
            </w:pPr>
            <w:r w:rsidRPr="00A12CCA">
              <w:rPr>
                <w:sz w:val="32"/>
                <w:szCs w:val="32"/>
              </w:rPr>
              <w:t>Redusere</w:t>
            </w:r>
          </w:p>
        </w:tc>
        <w:tc>
          <w:tcPr>
            <w:tcW w:w="2514" w:type="dxa"/>
          </w:tcPr>
          <w:p w14:paraId="7AE388CC" w14:textId="77777777" w:rsidR="00A12CCA" w:rsidRDefault="00A12CCA" w:rsidP="00A12CCA">
            <w:pPr>
              <w:rPr>
                <w:sz w:val="32"/>
                <w:szCs w:val="32"/>
              </w:rPr>
            </w:pPr>
          </w:p>
          <w:p w14:paraId="0603E0FD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5DDB0C85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14:paraId="377C3684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</w:tr>
      <w:tr w:rsidR="00A12CCA" w14:paraId="0847FB00" w14:textId="77777777" w:rsidTr="00006950">
        <w:tc>
          <w:tcPr>
            <w:tcW w:w="2017" w:type="dxa"/>
          </w:tcPr>
          <w:p w14:paraId="5839CF7E" w14:textId="1CA13992" w:rsidR="00A12CCA" w:rsidRPr="00A12CCA" w:rsidRDefault="00A12CCA" w:rsidP="00A12CCA">
            <w:pPr>
              <w:rPr>
                <w:sz w:val="32"/>
                <w:szCs w:val="32"/>
              </w:rPr>
            </w:pPr>
            <w:r w:rsidRPr="00A12CCA">
              <w:rPr>
                <w:sz w:val="32"/>
                <w:szCs w:val="32"/>
              </w:rPr>
              <w:t>Utslipp</w:t>
            </w:r>
          </w:p>
        </w:tc>
        <w:tc>
          <w:tcPr>
            <w:tcW w:w="2514" w:type="dxa"/>
          </w:tcPr>
          <w:p w14:paraId="3CD9F20F" w14:textId="77777777" w:rsidR="00A12CCA" w:rsidRDefault="00A12CCA" w:rsidP="00A12CCA">
            <w:pPr>
              <w:rPr>
                <w:sz w:val="32"/>
                <w:szCs w:val="32"/>
              </w:rPr>
            </w:pPr>
          </w:p>
          <w:p w14:paraId="102808C3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6AE4D61D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14:paraId="67F6F5FE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</w:tr>
      <w:tr w:rsidR="00A12CCA" w14:paraId="1920AEFA" w14:textId="77777777" w:rsidTr="00006950">
        <w:tc>
          <w:tcPr>
            <w:tcW w:w="2017" w:type="dxa"/>
          </w:tcPr>
          <w:p w14:paraId="4C74EDCA" w14:textId="77777777" w:rsidR="00A12CCA" w:rsidRPr="00A12CCA" w:rsidRDefault="00A12CCA" w:rsidP="00A12CCA">
            <w:pPr>
              <w:rPr>
                <w:sz w:val="32"/>
                <w:szCs w:val="32"/>
              </w:rPr>
            </w:pPr>
            <w:r w:rsidRPr="00A12CCA">
              <w:rPr>
                <w:sz w:val="32"/>
                <w:szCs w:val="32"/>
              </w:rPr>
              <w:t>Konsekvenser</w:t>
            </w:r>
          </w:p>
        </w:tc>
        <w:tc>
          <w:tcPr>
            <w:tcW w:w="2514" w:type="dxa"/>
          </w:tcPr>
          <w:p w14:paraId="3CD34077" w14:textId="77777777" w:rsidR="00A12CCA" w:rsidRDefault="00A12CCA" w:rsidP="00A12CCA">
            <w:pPr>
              <w:rPr>
                <w:sz w:val="32"/>
                <w:szCs w:val="32"/>
              </w:rPr>
            </w:pPr>
          </w:p>
          <w:p w14:paraId="0F5CE628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79F64699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14:paraId="77FF5304" w14:textId="77777777" w:rsidR="00A12CCA" w:rsidRPr="00A12CCA" w:rsidRDefault="00A12CCA" w:rsidP="00A12CCA">
            <w:pPr>
              <w:rPr>
                <w:sz w:val="32"/>
                <w:szCs w:val="32"/>
              </w:rPr>
            </w:pPr>
          </w:p>
        </w:tc>
      </w:tr>
    </w:tbl>
    <w:p w14:paraId="073B06AE" w14:textId="4794CCB6" w:rsidR="00006950" w:rsidRDefault="00B72C63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510" behindDoc="1" locked="0" layoutInCell="1" allowOverlap="1" wp14:anchorId="4288D0DB" wp14:editId="60B4A1A9">
            <wp:simplePos x="0" y="0"/>
            <wp:positionH relativeFrom="column">
              <wp:posOffset>-137218</wp:posOffset>
            </wp:positionH>
            <wp:positionV relativeFrom="paragraph">
              <wp:posOffset>97155</wp:posOffset>
            </wp:positionV>
            <wp:extent cx="539750" cy="539750"/>
            <wp:effectExtent l="0" t="0" r="0" b="0"/>
            <wp:wrapTight wrapText="bothSides">
              <wp:wrapPolygon edited="0">
                <wp:start x="14485" y="0"/>
                <wp:lineTo x="2287" y="13722"/>
                <wp:lineTo x="0" y="20584"/>
                <wp:lineTo x="4574" y="20584"/>
                <wp:lineTo x="5336" y="19059"/>
                <wp:lineTo x="11435" y="13722"/>
                <wp:lineTo x="16772" y="9911"/>
                <wp:lineTo x="19821" y="4574"/>
                <wp:lineTo x="19059" y="0"/>
                <wp:lineTo x="14485" y="0"/>
              </wp:wrapPolygon>
            </wp:wrapTight>
            <wp:docPr id="10" name="Grafikk 10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k 10" descr="Blya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606" behindDoc="1" locked="0" layoutInCell="1" allowOverlap="1" wp14:anchorId="5E0429EE" wp14:editId="06B1F36C">
            <wp:simplePos x="0" y="0"/>
            <wp:positionH relativeFrom="column">
              <wp:posOffset>401378</wp:posOffset>
            </wp:positionH>
            <wp:positionV relativeFrom="paragraph">
              <wp:posOffset>0</wp:posOffset>
            </wp:positionV>
            <wp:extent cx="720090" cy="720090"/>
            <wp:effectExtent l="0" t="0" r="0" b="0"/>
            <wp:wrapTight wrapText="bothSides">
              <wp:wrapPolygon edited="0">
                <wp:start x="2286" y="2286"/>
                <wp:lineTo x="1714" y="13143"/>
                <wp:lineTo x="5143" y="18857"/>
                <wp:lineTo x="7429" y="18857"/>
                <wp:lineTo x="11429" y="17714"/>
                <wp:lineTo x="20000" y="14286"/>
                <wp:lineTo x="18857" y="2286"/>
                <wp:lineTo x="2286" y="2286"/>
              </wp:wrapPolygon>
            </wp:wrapTight>
            <wp:docPr id="20" name="Grafikk 20" descr="Chat V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k 20" descr="Chat VH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CCA" w:rsidRPr="00006950">
        <w:t xml:space="preserve">    </w:t>
      </w:r>
      <w:r w:rsidR="00A12CCA" w:rsidRPr="00006950">
        <w:rPr>
          <w:sz w:val="36"/>
          <w:szCs w:val="36"/>
        </w:rPr>
        <w:t xml:space="preserve">Skriv ordene tre ganger. </w:t>
      </w:r>
      <w:r w:rsidR="00A12CCA" w:rsidRPr="00A12CCA">
        <w:rPr>
          <w:sz w:val="36"/>
          <w:szCs w:val="36"/>
        </w:rPr>
        <w:t>Les ordene høyt når d</w:t>
      </w:r>
      <w:r w:rsidR="00A12CCA">
        <w:rPr>
          <w:sz w:val="36"/>
          <w:szCs w:val="36"/>
        </w:rPr>
        <w:t xml:space="preserve">u skriver. </w:t>
      </w:r>
    </w:p>
    <w:p w14:paraId="750D8E1B" w14:textId="21FCB412" w:rsidR="00006950" w:rsidRDefault="00006950">
      <w:pPr>
        <w:rPr>
          <w:sz w:val="36"/>
          <w:szCs w:val="36"/>
        </w:rPr>
      </w:pPr>
    </w:p>
    <w:p w14:paraId="521CAEDF" w14:textId="77777777" w:rsidR="00006950" w:rsidRDefault="00006950">
      <w:pPr>
        <w:rPr>
          <w:sz w:val="36"/>
          <w:szCs w:val="36"/>
        </w:rPr>
      </w:pPr>
    </w:p>
    <w:p w14:paraId="5C5E7955" w14:textId="33D20C76" w:rsidR="00006950" w:rsidRDefault="00B72C63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82" behindDoc="1" locked="0" layoutInCell="1" allowOverlap="1" wp14:anchorId="0F2C4175" wp14:editId="5D8DBE7B">
            <wp:simplePos x="0" y="0"/>
            <wp:positionH relativeFrom="column">
              <wp:posOffset>610235</wp:posOffset>
            </wp:positionH>
            <wp:positionV relativeFrom="paragraph">
              <wp:posOffset>261620</wp:posOffset>
            </wp:positionV>
            <wp:extent cx="539750" cy="539750"/>
            <wp:effectExtent l="0" t="0" r="0" b="0"/>
            <wp:wrapTight wrapText="bothSides">
              <wp:wrapPolygon edited="0">
                <wp:start x="14485" y="0"/>
                <wp:lineTo x="2287" y="13722"/>
                <wp:lineTo x="0" y="20584"/>
                <wp:lineTo x="4574" y="20584"/>
                <wp:lineTo x="5336" y="19059"/>
                <wp:lineTo x="11435" y="13722"/>
                <wp:lineTo x="16772" y="9911"/>
                <wp:lineTo x="19821" y="4574"/>
                <wp:lineTo x="19059" y="0"/>
                <wp:lineTo x="14485" y="0"/>
              </wp:wrapPolygon>
            </wp:wrapTight>
            <wp:docPr id="17" name="Grafikk 17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k 10" descr="Blya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lang w:val="nn-NO"/>
        </w:rPr>
        <w:drawing>
          <wp:anchor distT="0" distB="0" distL="114300" distR="114300" simplePos="0" relativeHeight="251669534" behindDoc="1" locked="0" layoutInCell="1" allowOverlap="1" wp14:anchorId="0BF42DCF" wp14:editId="54338EF5">
            <wp:simplePos x="0" y="0"/>
            <wp:positionH relativeFrom="column">
              <wp:posOffset>-262601</wp:posOffset>
            </wp:positionH>
            <wp:positionV relativeFrom="paragraph">
              <wp:posOffset>150553</wp:posOffset>
            </wp:positionV>
            <wp:extent cx="775335" cy="775335"/>
            <wp:effectExtent l="0" t="0" r="5715" b="0"/>
            <wp:wrapTight wrapText="bothSides">
              <wp:wrapPolygon edited="0">
                <wp:start x="2123" y="2123"/>
                <wp:lineTo x="0" y="4776"/>
                <wp:lineTo x="0" y="17514"/>
                <wp:lineTo x="531" y="18044"/>
                <wp:lineTo x="7961" y="19106"/>
                <wp:lineTo x="13268" y="19106"/>
                <wp:lineTo x="20698" y="18044"/>
                <wp:lineTo x="21229" y="17514"/>
                <wp:lineTo x="21229" y="4776"/>
                <wp:lineTo x="19106" y="2123"/>
                <wp:lineTo x="2123" y="2123"/>
              </wp:wrapPolygon>
            </wp:wrapTight>
            <wp:docPr id="15" name="Grafikk 15" descr="Åpen b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k 15" descr="Åpen bok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B6A4E" w14:textId="5C152FA7" w:rsidR="00006950" w:rsidRPr="00B72C63" w:rsidRDefault="00006950">
      <w:pPr>
        <w:rPr>
          <w:sz w:val="36"/>
          <w:szCs w:val="36"/>
          <w:lang w:val="nn-NO"/>
        </w:rPr>
      </w:pPr>
      <w:r w:rsidRPr="00B72C63">
        <w:rPr>
          <w:sz w:val="36"/>
          <w:szCs w:val="36"/>
          <w:lang w:val="nn-NO"/>
        </w:rPr>
        <w:t xml:space="preserve">Les og </w:t>
      </w:r>
      <w:r w:rsidR="00B72C63" w:rsidRPr="00B72C63">
        <w:rPr>
          <w:sz w:val="36"/>
          <w:szCs w:val="36"/>
          <w:lang w:val="nn-NO"/>
        </w:rPr>
        <w:t>sett kryss. Er</w:t>
      </w:r>
      <w:r w:rsidR="00B72C63">
        <w:rPr>
          <w:sz w:val="36"/>
          <w:szCs w:val="36"/>
          <w:lang w:val="nn-NO"/>
        </w:rPr>
        <w:t xml:space="preserve"> det riktig eller feil?</w:t>
      </w:r>
    </w:p>
    <w:p w14:paraId="75265D8D" w14:textId="17E47033" w:rsidR="00B72C63" w:rsidRPr="00B72C63" w:rsidRDefault="00B72C63">
      <w:pPr>
        <w:rPr>
          <w:lang w:val="nn-NO"/>
        </w:rPr>
      </w:pPr>
    </w:p>
    <w:tbl>
      <w:tblPr>
        <w:tblStyle w:val="Tabellrutenett"/>
        <w:tblW w:w="9782" w:type="dxa"/>
        <w:tblInd w:w="-431" w:type="dxa"/>
        <w:tblLook w:val="04A0" w:firstRow="1" w:lastRow="0" w:firstColumn="1" w:lastColumn="0" w:noHBand="0" w:noVBand="1"/>
      </w:tblPr>
      <w:tblGrid>
        <w:gridCol w:w="7939"/>
        <w:gridCol w:w="851"/>
        <w:gridCol w:w="992"/>
      </w:tblGrid>
      <w:tr w:rsidR="00B72C63" w14:paraId="3A540AF2" w14:textId="77777777" w:rsidTr="00B72C63">
        <w:tc>
          <w:tcPr>
            <w:tcW w:w="7939" w:type="dxa"/>
          </w:tcPr>
          <w:p w14:paraId="1A78B250" w14:textId="3BEC4F2E" w:rsidR="00B72C63" w:rsidRDefault="00B72C63">
            <w:r>
              <w:rPr>
                <w:sz w:val="36"/>
                <w:szCs w:val="36"/>
              </w:rPr>
              <w:t>Hvert år slippes det ut 8 millioner tonn plast i havet.</w:t>
            </w:r>
          </w:p>
        </w:tc>
        <w:tc>
          <w:tcPr>
            <w:tcW w:w="851" w:type="dxa"/>
            <w:shd w:val="clear" w:color="auto" w:fill="FF0000"/>
          </w:tcPr>
          <w:p w14:paraId="235D78E3" w14:textId="77777777" w:rsidR="00B72C63" w:rsidRDefault="00B72C63"/>
        </w:tc>
        <w:tc>
          <w:tcPr>
            <w:tcW w:w="992" w:type="dxa"/>
            <w:shd w:val="clear" w:color="auto" w:fill="70AD47" w:themeFill="accent6"/>
          </w:tcPr>
          <w:p w14:paraId="53F35D6D" w14:textId="77777777" w:rsidR="00B72C63" w:rsidRDefault="00B72C63"/>
        </w:tc>
      </w:tr>
      <w:tr w:rsidR="00B72C63" w14:paraId="6458E3E1" w14:textId="77777777" w:rsidTr="00B72C63">
        <w:tc>
          <w:tcPr>
            <w:tcW w:w="7939" w:type="dxa"/>
          </w:tcPr>
          <w:p w14:paraId="0652AD3F" w14:textId="2E97AEAD" w:rsidR="00B72C63" w:rsidRDefault="00FE42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TV-aksjonen er 19.november</w:t>
            </w:r>
            <w:r w:rsidR="00730219">
              <w:rPr>
                <w:sz w:val="36"/>
                <w:szCs w:val="36"/>
              </w:rPr>
              <w:t>.</w:t>
            </w:r>
          </w:p>
        </w:tc>
        <w:tc>
          <w:tcPr>
            <w:tcW w:w="851" w:type="dxa"/>
            <w:shd w:val="clear" w:color="auto" w:fill="FF0000"/>
          </w:tcPr>
          <w:p w14:paraId="2CCD017C" w14:textId="77777777" w:rsidR="00B72C63" w:rsidRDefault="00B72C63"/>
        </w:tc>
        <w:tc>
          <w:tcPr>
            <w:tcW w:w="992" w:type="dxa"/>
            <w:shd w:val="clear" w:color="auto" w:fill="70AD47" w:themeFill="accent6"/>
          </w:tcPr>
          <w:p w14:paraId="4FBEC358" w14:textId="77777777" w:rsidR="00B72C63" w:rsidRDefault="00B72C63"/>
        </w:tc>
      </w:tr>
      <w:tr w:rsidR="00EB205E" w14:paraId="7A810488" w14:textId="77777777" w:rsidTr="00B72C63">
        <w:tc>
          <w:tcPr>
            <w:tcW w:w="7939" w:type="dxa"/>
          </w:tcPr>
          <w:p w14:paraId="3C0E707D" w14:textId="310BD92F" w:rsidR="00EB205E" w:rsidRDefault="00EB20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TV-aksjonen skjer hvert andre år</w:t>
            </w:r>
            <w:r w:rsidR="00730219">
              <w:rPr>
                <w:sz w:val="36"/>
                <w:szCs w:val="36"/>
              </w:rPr>
              <w:t>.</w:t>
            </w:r>
          </w:p>
        </w:tc>
        <w:tc>
          <w:tcPr>
            <w:tcW w:w="851" w:type="dxa"/>
            <w:shd w:val="clear" w:color="auto" w:fill="FF0000"/>
          </w:tcPr>
          <w:p w14:paraId="10FE4D32" w14:textId="77777777" w:rsidR="00EB205E" w:rsidRDefault="00EB205E"/>
        </w:tc>
        <w:tc>
          <w:tcPr>
            <w:tcW w:w="992" w:type="dxa"/>
            <w:shd w:val="clear" w:color="auto" w:fill="70AD47" w:themeFill="accent6"/>
          </w:tcPr>
          <w:p w14:paraId="06E42C38" w14:textId="77777777" w:rsidR="00EB205E" w:rsidRDefault="00EB205E"/>
        </w:tc>
      </w:tr>
      <w:tr w:rsidR="00EB205E" w14:paraId="18D329FF" w14:textId="77777777" w:rsidTr="00B72C63">
        <w:tc>
          <w:tcPr>
            <w:tcW w:w="7939" w:type="dxa"/>
          </w:tcPr>
          <w:p w14:paraId="3304E878" w14:textId="79065D80" w:rsidR="00EB205E" w:rsidRDefault="00EB20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Vår bruk av plast ødelegger livet i havet.</w:t>
            </w:r>
          </w:p>
        </w:tc>
        <w:tc>
          <w:tcPr>
            <w:tcW w:w="851" w:type="dxa"/>
            <w:shd w:val="clear" w:color="auto" w:fill="FF0000"/>
          </w:tcPr>
          <w:p w14:paraId="5E571C15" w14:textId="77777777" w:rsidR="00EB205E" w:rsidRDefault="00EB205E"/>
        </w:tc>
        <w:tc>
          <w:tcPr>
            <w:tcW w:w="992" w:type="dxa"/>
            <w:shd w:val="clear" w:color="auto" w:fill="70AD47" w:themeFill="accent6"/>
          </w:tcPr>
          <w:p w14:paraId="4EDD3F53" w14:textId="77777777" w:rsidR="00EB205E" w:rsidRDefault="00EB205E"/>
        </w:tc>
      </w:tr>
      <w:tr w:rsidR="00730219" w14:paraId="0C74C08F" w14:textId="77777777" w:rsidTr="00B72C63">
        <w:tc>
          <w:tcPr>
            <w:tcW w:w="7939" w:type="dxa"/>
          </w:tcPr>
          <w:p w14:paraId="6A8639A2" w14:textId="7BC163E4" w:rsidR="00730219" w:rsidRDefault="007302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Det kommer mest plast fra europa. </w:t>
            </w:r>
          </w:p>
        </w:tc>
        <w:tc>
          <w:tcPr>
            <w:tcW w:w="851" w:type="dxa"/>
            <w:shd w:val="clear" w:color="auto" w:fill="FF0000"/>
          </w:tcPr>
          <w:p w14:paraId="3A5DFCF4" w14:textId="77777777" w:rsidR="00730219" w:rsidRDefault="00730219"/>
        </w:tc>
        <w:tc>
          <w:tcPr>
            <w:tcW w:w="992" w:type="dxa"/>
            <w:shd w:val="clear" w:color="auto" w:fill="70AD47" w:themeFill="accent6"/>
          </w:tcPr>
          <w:p w14:paraId="42BDF535" w14:textId="77777777" w:rsidR="00730219" w:rsidRDefault="00730219"/>
        </w:tc>
      </w:tr>
      <w:tr w:rsidR="00730219" w14:paraId="4D48237E" w14:textId="77777777" w:rsidTr="00B72C63">
        <w:tc>
          <w:tcPr>
            <w:tcW w:w="7939" w:type="dxa"/>
          </w:tcPr>
          <w:p w14:paraId="2C07D6F3" w14:textId="56BF1A43" w:rsidR="00730219" w:rsidRDefault="000015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år skal vi hjelpe landene Vietnam, Thailand, Filippinene og Indonesia.</w:t>
            </w:r>
          </w:p>
        </w:tc>
        <w:tc>
          <w:tcPr>
            <w:tcW w:w="851" w:type="dxa"/>
            <w:shd w:val="clear" w:color="auto" w:fill="FF0000"/>
          </w:tcPr>
          <w:p w14:paraId="43CDE8B7" w14:textId="77777777" w:rsidR="00730219" w:rsidRDefault="00730219"/>
        </w:tc>
        <w:tc>
          <w:tcPr>
            <w:tcW w:w="992" w:type="dxa"/>
            <w:shd w:val="clear" w:color="auto" w:fill="70AD47" w:themeFill="accent6"/>
          </w:tcPr>
          <w:p w14:paraId="4D659669" w14:textId="77777777" w:rsidR="00730219" w:rsidRDefault="00730219"/>
        </w:tc>
      </w:tr>
    </w:tbl>
    <w:p w14:paraId="6D9EE347" w14:textId="3CADDDE5" w:rsidR="00A12CCA" w:rsidRPr="00A12CCA" w:rsidRDefault="00A12CCA">
      <w:r w:rsidRPr="00A12CCA">
        <w:br w:type="page"/>
      </w:r>
    </w:p>
    <w:p w14:paraId="2113E0AB" w14:textId="77777777" w:rsidR="000C5590" w:rsidRPr="00A12CCA" w:rsidRDefault="000C5590" w:rsidP="009D4EC1"/>
    <w:p w14:paraId="6C22E9E0" w14:textId="17CF6593" w:rsidR="009D4EC1" w:rsidRPr="00A12CCA" w:rsidRDefault="000C5590" w:rsidP="009D4EC1">
      <w:r>
        <w:rPr>
          <w:noProof/>
          <w:sz w:val="36"/>
          <w:szCs w:val="36"/>
          <w:lang w:val="nn-NO"/>
        </w:rPr>
        <w:drawing>
          <wp:anchor distT="0" distB="0" distL="114300" distR="114300" simplePos="0" relativeHeight="251658250" behindDoc="1" locked="0" layoutInCell="1" allowOverlap="1" wp14:anchorId="77A5A8BC" wp14:editId="52AA6628">
            <wp:simplePos x="0" y="0"/>
            <wp:positionH relativeFrom="column">
              <wp:posOffset>-106045</wp:posOffset>
            </wp:positionH>
            <wp:positionV relativeFrom="paragraph">
              <wp:posOffset>156210</wp:posOffset>
            </wp:positionV>
            <wp:extent cx="914400" cy="914400"/>
            <wp:effectExtent l="0" t="0" r="0" b="0"/>
            <wp:wrapTight wrapText="bothSides">
              <wp:wrapPolygon edited="0">
                <wp:start x="8100" y="900"/>
                <wp:lineTo x="4050" y="9000"/>
                <wp:lineTo x="2250" y="13950"/>
                <wp:lineTo x="1800" y="16650"/>
                <wp:lineTo x="6750" y="19350"/>
                <wp:lineTo x="7200" y="20250"/>
                <wp:lineTo x="17100" y="20250"/>
                <wp:lineTo x="16650" y="17100"/>
                <wp:lineTo x="15750" y="16200"/>
                <wp:lineTo x="13050" y="9000"/>
                <wp:lineTo x="18000" y="9000"/>
                <wp:lineTo x="19800" y="6750"/>
                <wp:lineTo x="19350" y="900"/>
                <wp:lineTo x="8100" y="900"/>
              </wp:wrapPolygon>
            </wp:wrapTight>
            <wp:docPr id="14" name="Grafikk 14" descr="Spørsmål V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questions_rtl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B48388" w14:textId="5B9DF0B5" w:rsidR="009D4EC1" w:rsidRDefault="009D4EC1" w:rsidP="009D4EC1">
      <w:pPr>
        <w:tabs>
          <w:tab w:val="left" w:pos="1532"/>
        </w:tabs>
        <w:rPr>
          <w:sz w:val="36"/>
          <w:szCs w:val="36"/>
          <w:lang w:val="nn-NO"/>
        </w:rPr>
      </w:pPr>
      <w:r w:rsidRPr="00A12CCA">
        <w:tab/>
      </w:r>
      <w:r w:rsidRPr="009D4EC1">
        <w:rPr>
          <w:sz w:val="36"/>
          <w:szCs w:val="36"/>
          <w:lang w:val="nn-NO"/>
        </w:rPr>
        <w:t>Lag t</w:t>
      </w:r>
      <w:r>
        <w:rPr>
          <w:sz w:val="36"/>
          <w:szCs w:val="36"/>
          <w:lang w:val="nn-NO"/>
        </w:rPr>
        <w:t>re</w:t>
      </w:r>
      <w:r w:rsidRPr="009D4EC1">
        <w:rPr>
          <w:sz w:val="36"/>
          <w:szCs w:val="36"/>
          <w:lang w:val="nn-NO"/>
        </w:rPr>
        <w:t xml:space="preserve"> spørsmål</w:t>
      </w:r>
      <w:r w:rsidR="00397846">
        <w:rPr>
          <w:sz w:val="36"/>
          <w:szCs w:val="36"/>
          <w:lang w:val="nn-NO"/>
        </w:rPr>
        <w:t xml:space="preserve"> som passer</w:t>
      </w:r>
      <w:r w:rsidRPr="009D4EC1">
        <w:rPr>
          <w:sz w:val="36"/>
          <w:szCs w:val="36"/>
          <w:lang w:val="nn-NO"/>
        </w:rPr>
        <w:t xml:space="preserve"> til </w:t>
      </w:r>
      <w:r w:rsidR="00034693">
        <w:rPr>
          <w:sz w:val="36"/>
          <w:szCs w:val="36"/>
          <w:lang w:val="nn-NO"/>
        </w:rPr>
        <w:t>lese</w:t>
      </w:r>
      <w:r w:rsidRPr="009D4EC1">
        <w:rPr>
          <w:sz w:val="36"/>
          <w:szCs w:val="36"/>
          <w:lang w:val="nn-NO"/>
        </w:rPr>
        <w:t>teksten.</w:t>
      </w:r>
    </w:p>
    <w:p w14:paraId="593E4AC5" w14:textId="25E74D7A" w:rsidR="009D4EC1" w:rsidRDefault="009D4EC1" w:rsidP="009D4EC1">
      <w:pPr>
        <w:tabs>
          <w:tab w:val="left" w:pos="1532"/>
        </w:tabs>
        <w:rPr>
          <w:sz w:val="36"/>
          <w:szCs w:val="36"/>
          <w:lang w:val="nn-NO"/>
        </w:rPr>
      </w:pPr>
      <w:r>
        <w:rPr>
          <w:sz w:val="36"/>
          <w:szCs w:val="36"/>
          <w:lang w:val="nn-NO"/>
        </w:rPr>
        <w:tab/>
        <w:t>Skriv dem her:</w:t>
      </w:r>
    </w:p>
    <w:p w14:paraId="3593F7A5" w14:textId="1DF1ECB9" w:rsidR="009D4EC1" w:rsidRDefault="009D4EC1" w:rsidP="009D4EC1">
      <w:pPr>
        <w:tabs>
          <w:tab w:val="left" w:pos="1532"/>
        </w:tabs>
        <w:rPr>
          <w:sz w:val="36"/>
          <w:szCs w:val="36"/>
          <w:lang w:val="nn-NO"/>
        </w:rPr>
      </w:pPr>
      <w:r>
        <w:rPr>
          <w:sz w:val="36"/>
          <w:szCs w:val="36"/>
          <w:lang w:val="nn-NO"/>
        </w:rPr>
        <w:t>1)</w:t>
      </w:r>
    </w:p>
    <w:p w14:paraId="6513312F" w14:textId="77777777" w:rsidR="009D4EC1" w:rsidRDefault="009D4EC1" w:rsidP="009D4EC1">
      <w:pPr>
        <w:tabs>
          <w:tab w:val="left" w:pos="1532"/>
        </w:tabs>
        <w:rPr>
          <w:sz w:val="36"/>
          <w:szCs w:val="36"/>
          <w:lang w:val="nn-NO"/>
        </w:rPr>
      </w:pPr>
    </w:p>
    <w:p w14:paraId="00FD3545" w14:textId="0786535B" w:rsidR="009D4EC1" w:rsidRDefault="009D4EC1" w:rsidP="009D4EC1">
      <w:pPr>
        <w:tabs>
          <w:tab w:val="left" w:pos="1532"/>
        </w:tabs>
        <w:rPr>
          <w:sz w:val="36"/>
          <w:szCs w:val="36"/>
          <w:lang w:val="nn-NO"/>
        </w:rPr>
      </w:pPr>
      <w:r>
        <w:rPr>
          <w:sz w:val="36"/>
          <w:szCs w:val="36"/>
          <w:lang w:val="nn-NO"/>
        </w:rPr>
        <w:t>2)</w:t>
      </w:r>
    </w:p>
    <w:p w14:paraId="47388CF8" w14:textId="5F84E7CC" w:rsidR="009D4EC1" w:rsidRDefault="009D4EC1" w:rsidP="009D4EC1">
      <w:pPr>
        <w:tabs>
          <w:tab w:val="left" w:pos="1532"/>
        </w:tabs>
        <w:rPr>
          <w:sz w:val="36"/>
          <w:szCs w:val="36"/>
          <w:lang w:val="nn-NO"/>
        </w:rPr>
      </w:pPr>
    </w:p>
    <w:p w14:paraId="7284FD40" w14:textId="30A92705" w:rsidR="00345C5E" w:rsidRDefault="009D4EC1" w:rsidP="009D4EC1">
      <w:pPr>
        <w:tabs>
          <w:tab w:val="left" w:pos="1532"/>
        </w:tabs>
        <w:rPr>
          <w:sz w:val="36"/>
          <w:szCs w:val="36"/>
          <w:lang w:val="nn-NO"/>
        </w:rPr>
      </w:pPr>
      <w:r>
        <w:rPr>
          <w:sz w:val="36"/>
          <w:szCs w:val="36"/>
          <w:lang w:val="nn-NO"/>
        </w:rPr>
        <w:t>3)</w:t>
      </w:r>
    </w:p>
    <w:p w14:paraId="274A26D3" w14:textId="2AD4DA12" w:rsidR="00345C5E" w:rsidRDefault="00345C5E" w:rsidP="009D4EC1">
      <w:pPr>
        <w:tabs>
          <w:tab w:val="left" w:pos="1532"/>
        </w:tabs>
        <w:rPr>
          <w:sz w:val="36"/>
          <w:szCs w:val="36"/>
          <w:lang w:val="nn-NO"/>
        </w:rPr>
      </w:pPr>
      <w:r>
        <w:rPr>
          <w:noProof/>
          <w:sz w:val="36"/>
          <w:szCs w:val="36"/>
          <w:lang w:val="nn-NO"/>
        </w:rPr>
        <w:drawing>
          <wp:anchor distT="0" distB="0" distL="114300" distR="114300" simplePos="0" relativeHeight="251658269" behindDoc="1" locked="0" layoutInCell="1" allowOverlap="1" wp14:anchorId="220A980D" wp14:editId="6204259C">
            <wp:simplePos x="0" y="0"/>
            <wp:positionH relativeFrom="column">
              <wp:posOffset>635</wp:posOffset>
            </wp:positionH>
            <wp:positionV relativeFrom="paragraph">
              <wp:posOffset>184092</wp:posOffset>
            </wp:positionV>
            <wp:extent cx="914400" cy="914400"/>
            <wp:effectExtent l="0" t="0" r="0" b="0"/>
            <wp:wrapTight wrapText="bothSides">
              <wp:wrapPolygon edited="0">
                <wp:start x="2250" y="2700"/>
                <wp:lineTo x="450" y="4950"/>
                <wp:lineTo x="0" y="16650"/>
                <wp:lineTo x="1350" y="18000"/>
                <wp:lineTo x="8100" y="18900"/>
                <wp:lineTo x="13500" y="18900"/>
                <wp:lineTo x="19800" y="18000"/>
                <wp:lineTo x="21150" y="16650"/>
                <wp:lineTo x="20700" y="4950"/>
                <wp:lineTo x="18900" y="2700"/>
                <wp:lineTo x="2250" y="2700"/>
              </wp:wrapPolygon>
            </wp:wrapTight>
            <wp:docPr id="196" name="Grafikk 196" descr="Åpen b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openbook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85CE4" w14:textId="398E0620" w:rsidR="00345C5E" w:rsidRPr="0053424E" w:rsidRDefault="00345C5E" w:rsidP="00345C5E">
      <w:pPr>
        <w:tabs>
          <w:tab w:val="left" w:pos="1532"/>
        </w:tabs>
        <w:rPr>
          <w:sz w:val="36"/>
          <w:szCs w:val="36"/>
        </w:rPr>
      </w:pPr>
      <w:r w:rsidRPr="0053424E">
        <w:rPr>
          <w:sz w:val="36"/>
          <w:szCs w:val="36"/>
        </w:rPr>
        <w:t>Nå skal du lese teksten igjen.</w:t>
      </w:r>
    </w:p>
    <w:p w14:paraId="1D89973B" w14:textId="136981DD" w:rsidR="00345C5E" w:rsidRPr="0053424E" w:rsidRDefault="00B5763D" w:rsidP="00345C5E">
      <w:pPr>
        <w:tabs>
          <w:tab w:val="left" w:pos="1532"/>
        </w:tabs>
        <w:rPr>
          <w:sz w:val="36"/>
          <w:szCs w:val="36"/>
        </w:rPr>
      </w:pPr>
      <w:r>
        <w:rPr>
          <w:sz w:val="36"/>
          <w:szCs w:val="36"/>
        </w:rPr>
        <w:t>Les høyt</w:t>
      </w:r>
      <w:r w:rsidR="00345C5E" w:rsidRPr="0053424E">
        <w:rPr>
          <w:sz w:val="36"/>
          <w:szCs w:val="36"/>
        </w:rPr>
        <w:t xml:space="preserve">. </w:t>
      </w:r>
    </w:p>
    <w:p w14:paraId="16761440" w14:textId="20178C11" w:rsidR="00345C5E" w:rsidRPr="0053424E" w:rsidRDefault="00345C5E" w:rsidP="00345C5E">
      <w:pPr>
        <w:tabs>
          <w:tab w:val="left" w:pos="1532"/>
        </w:tabs>
        <w:rPr>
          <w:sz w:val="36"/>
          <w:szCs w:val="36"/>
        </w:rPr>
      </w:pPr>
      <w:r w:rsidRPr="0053424E">
        <w:rPr>
          <w:sz w:val="36"/>
          <w:szCs w:val="36"/>
        </w:rPr>
        <w:tab/>
        <w:t xml:space="preserve">Øv på uttalen av ordene. </w:t>
      </w:r>
    </w:p>
    <w:p w14:paraId="42653E1E" w14:textId="51A7A95E" w:rsidR="00345C5E" w:rsidRPr="0053424E" w:rsidRDefault="00B5763D" w:rsidP="00345C5E">
      <w:pPr>
        <w:tabs>
          <w:tab w:val="left" w:pos="1532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345C5E" w:rsidRPr="0053424E">
        <w:rPr>
          <w:sz w:val="36"/>
          <w:szCs w:val="36"/>
        </w:rPr>
        <w:t>Er ordet vanskelig? Si det høyt flere ganger.</w:t>
      </w:r>
    </w:p>
    <w:p w14:paraId="3D699F6F" w14:textId="7102F295" w:rsidR="00345C5E" w:rsidRPr="0053424E" w:rsidRDefault="00345C5E" w:rsidP="00345C5E">
      <w:pPr>
        <w:tabs>
          <w:tab w:val="left" w:pos="1532"/>
        </w:tabs>
        <w:rPr>
          <w:sz w:val="36"/>
          <w:szCs w:val="36"/>
        </w:rPr>
      </w:pPr>
    </w:p>
    <w:p w14:paraId="5ECC0CEE" w14:textId="2F5F46AD" w:rsidR="00345C5E" w:rsidRPr="0053424E" w:rsidRDefault="00345C5E" w:rsidP="00345C5E">
      <w:pPr>
        <w:tabs>
          <w:tab w:val="left" w:pos="1532"/>
        </w:tabs>
        <w:rPr>
          <w:sz w:val="36"/>
          <w:szCs w:val="36"/>
        </w:rPr>
      </w:pPr>
      <w:r>
        <w:rPr>
          <w:noProof/>
          <w:sz w:val="36"/>
          <w:szCs w:val="36"/>
          <w:lang w:val="nn-NO"/>
        </w:rPr>
        <w:drawing>
          <wp:anchor distT="0" distB="0" distL="114300" distR="114300" simplePos="0" relativeHeight="251658270" behindDoc="1" locked="0" layoutInCell="1" allowOverlap="1" wp14:anchorId="4FE7AC8D" wp14:editId="79AD2C04">
            <wp:simplePos x="0" y="0"/>
            <wp:positionH relativeFrom="column">
              <wp:posOffset>635</wp:posOffset>
            </wp:positionH>
            <wp:positionV relativeFrom="paragraph">
              <wp:posOffset>141893</wp:posOffset>
            </wp:positionV>
            <wp:extent cx="914400" cy="914400"/>
            <wp:effectExtent l="0" t="0" r="0" b="0"/>
            <wp:wrapTight wrapText="bothSides">
              <wp:wrapPolygon edited="0">
                <wp:start x="2250" y="2700"/>
                <wp:lineTo x="2250" y="14400"/>
                <wp:lineTo x="8100" y="17550"/>
                <wp:lineTo x="14400" y="18450"/>
                <wp:lineTo x="16200" y="18450"/>
                <wp:lineTo x="17100" y="17550"/>
                <wp:lineTo x="19350" y="12600"/>
                <wp:lineTo x="18450" y="2700"/>
                <wp:lineTo x="2250" y="2700"/>
              </wp:wrapPolygon>
            </wp:wrapTight>
            <wp:docPr id="197" name="Grafikk 197" descr="Snakkebo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chatbubble_ltr.sv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12BAD" w14:textId="76C5AC18" w:rsidR="00345C5E" w:rsidRPr="0053424E" w:rsidRDefault="00345C5E" w:rsidP="00345C5E">
      <w:pPr>
        <w:tabs>
          <w:tab w:val="left" w:pos="1532"/>
        </w:tabs>
        <w:rPr>
          <w:sz w:val="36"/>
          <w:szCs w:val="36"/>
        </w:rPr>
      </w:pPr>
      <w:r w:rsidRPr="0053424E">
        <w:rPr>
          <w:sz w:val="36"/>
          <w:szCs w:val="36"/>
        </w:rPr>
        <w:t xml:space="preserve"> Fortell hva du har lest. Fortell til n</w:t>
      </w:r>
      <w:r w:rsidR="00034693">
        <w:rPr>
          <w:sz w:val="36"/>
          <w:szCs w:val="36"/>
        </w:rPr>
        <w:t>oen hjemme hos deg</w:t>
      </w:r>
      <w:r w:rsidR="00B5763D">
        <w:rPr>
          <w:sz w:val="36"/>
          <w:szCs w:val="36"/>
        </w:rPr>
        <w:t>, eller til en annen deltaker</w:t>
      </w:r>
      <w:r w:rsidRPr="0053424E">
        <w:rPr>
          <w:sz w:val="36"/>
          <w:szCs w:val="36"/>
        </w:rPr>
        <w:t xml:space="preserve">. </w:t>
      </w:r>
    </w:p>
    <w:p w14:paraId="260E85D7" w14:textId="6B1784DB" w:rsidR="00345C5E" w:rsidRPr="0053424E" w:rsidRDefault="00345C5E" w:rsidP="00345C5E">
      <w:pPr>
        <w:tabs>
          <w:tab w:val="left" w:pos="1532"/>
        </w:tabs>
        <w:rPr>
          <w:sz w:val="36"/>
          <w:szCs w:val="36"/>
        </w:rPr>
      </w:pPr>
      <w:r w:rsidRPr="0053424E">
        <w:rPr>
          <w:sz w:val="36"/>
          <w:szCs w:val="36"/>
        </w:rPr>
        <w:t xml:space="preserve"> </w:t>
      </w:r>
      <w:r w:rsidRPr="0053424E">
        <w:rPr>
          <w:sz w:val="36"/>
          <w:szCs w:val="36"/>
        </w:rPr>
        <w:tab/>
        <w:t>Hva husker du?</w:t>
      </w:r>
    </w:p>
    <w:p w14:paraId="7DA78168" w14:textId="7B65D74E" w:rsidR="00345C5E" w:rsidRDefault="00345C5E" w:rsidP="00345C5E">
      <w:pPr>
        <w:tabs>
          <w:tab w:val="left" w:pos="1532"/>
        </w:tabs>
        <w:rPr>
          <w:sz w:val="36"/>
          <w:szCs w:val="36"/>
        </w:rPr>
      </w:pPr>
      <w:r w:rsidRPr="0053424E">
        <w:rPr>
          <w:sz w:val="36"/>
          <w:szCs w:val="36"/>
        </w:rPr>
        <w:tab/>
        <w:t>Hva handlet teksten om?</w:t>
      </w:r>
    </w:p>
    <w:p w14:paraId="0D01D62E" w14:textId="1A826C85" w:rsidR="00A64127" w:rsidRDefault="00A64127" w:rsidP="00345C5E">
      <w:pPr>
        <w:tabs>
          <w:tab w:val="left" w:pos="1532"/>
        </w:tabs>
        <w:rPr>
          <w:sz w:val="36"/>
          <w:szCs w:val="36"/>
        </w:rPr>
      </w:pPr>
    </w:p>
    <w:p w14:paraId="50A56852" w14:textId="0691EFAA" w:rsidR="0018342F" w:rsidRPr="00B5763D" w:rsidRDefault="00A64127" w:rsidP="00345C5E">
      <w:pPr>
        <w:tabs>
          <w:tab w:val="left" w:pos="1532"/>
        </w:tabs>
        <w:rPr>
          <w:sz w:val="20"/>
          <w:szCs w:val="20"/>
          <w:lang w:val="en-GB"/>
        </w:rPr>
      </w:pPr>
      <w:r w:rsidRPr="00B5763D">
        <w:rPr>
          <w:sz w:val="20"/>
          <w:szCs w:val="20"/>
          <w:lang w:val="en-GB"/>
        </w:rPr>
        <w:t>Bilder:</w:t>
      </w:r>
      <w:r w:rsidR="005725C7" w:rsidRPr="00B5763D">
        <w:rPr>
          <w:sz w:val="20"/>
          <w:szCs w:val="20"/>
          <w:lang w:val="en-GB"/>
        </w:rPr>
        <w:t xml:space="preserve"> </w:t>
      </w:r>
    </w:p>
    <w:p w14:paraId="2B00A14E" w14:textId="1CFDD371" w:rsidR="00A64127" w:rsidRPr="00B5763D" w:rsidRDefault="005725C7" w:rsidP="00345C5E">
      <w:pPr>
        <w:tabs>
          <w:tab w:val="left" w:pos="1532"/>
        </w:tabs>
        <w:rPr>
          <w:sz w:val="20"/>
          <w:szCs w:val="20"/>
          <w:lang w:val="en-GB"/>
        </w:rPr>
      </w:pPr>
      <w:r w:rsidRPr="00B5763D">
        <w:rPr>
          <w:sz w:val="20"/>
          <w:szCs w:val="20"/>
          <w:lang w:val="en-GB"/>
        </w:rPr>
        <w:t xml:space="preserve">Photo by </w:t>
      </w:r>
      <w:hyperlink r:id="rId24" w:history="1">
        <w:r w:rsidRPr="00B5763D">
          <w:rPr>
            <w:rStyle w:val="Hyperkobling"/>
            <w:sz w:val="20"/>
            <w:szCs w:val="20"/>
            <w:lang w:val="en-GB"/>
          </w:rPr>
          <w:t>Joshua Hoehne</w:t>
        </w:r>
      </w:hyperlink>
      <w:r w:rsidRPr="00B5763D">
        <w:rPr>
          <w:sz w:val="20"/>
          <w:szCs w:val="20"/>
          <w:lang w:val="en-GB"/>
        </w:rPr>
        <w:t xml:space="preserve"> on </w:t>
      </w:r>
      <w:hyperlink r:id="rId25" w:history="1">
        <w:r w:rsidRPr="00B5763D">
          <w:rPr>
            <w:rStyle w:val="Hyperkobling"/>
            <w:sz w:val="20"/>
            <w:szCs w:val="20"/>
            <w:lang w:val="en-GB"/>
          </w:rPr>
          <w:t>Unsplash</w:t>
        </w:r>
      </w:hyperlink>
      <w:r w:rsidRPr="00B5763D">
        <w:rPr>
          <w:sz w:val="20"/>
          <w:szCs w:val="20"/>
          <w:lang w:val="en-GB"/>
        </w:rPr>
        <w:t xml:space="preserve"> stop-skilt</w:t>
      </w:r>
    </w:p>
    <w:p w14:paraId="2F58E62F" w14:textId="4AC259DA" w:rsidR="0018342F" w:rsidRPr="00B5763D" w:rsidRDefault="0018342F" w:rsidP="00345C5E">
      <w:pPr>
        <w:tabs>
          <w:tab w:val="left" w:pos="1532"/>
        </w:tabs>
        <w:rPr>
          <w:sz w:val="20"/>
          <w:szCs w:val="20"/>
          <w:lang w:val="en-GB"/>
        </w:rPr>
      </w:pPr>
      <w:r w:rsidRPr="00B5763D">
        <w:rPr>
          <w:sz w:val="20"/>
          <w:szCs w:val="20"/>
          <w:lang w:val="en-GB"/>
        </w:rPr>
        <w:t xml:space="preserve">Photo by </w:t>
      </w:r>
      <w:hyperlink r:id="rId26" w:history="1">
        <w:r w:rsidRPr="00B5763D">
          <w:rPr>
            <w:rStyle w:val="Hyperkobling"/>
            <w:sz w:val="20"/>
            <w:szCs w:val="20"/>
            <w:lang w:val="en-GB"/>
          </w:rPr>
          <w:t>Mitchell Luo</w:t>
        </w:r>
      </w:hyperlink>
      <w:r w:rsidRPr="00B5763D">
        <w:rPr>
          <w:sz w:val="20"/>
          <w:szCs w:val="20"/>
          <w:lang w:val="en-GB"/>
        </w:rPr>
        <w:t xml:space="preserve"> on </w:t>
      </w:r>
      <w:hyperlink r:id="rId27" w:history="1">
        <w:r w:rsidRPr="00B5763D">
          <w:rPr>
            <w:rStyle w:val="Hyperkobling"/>
            <w:sz w:val="20"/>
            <w:szCs w:val="20"/>
            <w:lang w:val="en-GB"/>
          </w:rPr>
          <w:t>Unsplash</w:t>
        </w:r>
      </w:hyperlink>
      <w:r w:rsidRPr="00B5763D">
        <w:rPr>
          <w:sz w:val="20"/>
          <w:szCs w:val="20"/>
          <w:lang w:val="en-GB"/>
        </w:rPr>
        <w:t xml:space="preserve"> markeringstusjer</w:t>
      </w:r>
    </w:p>
    <w:sectPr w:rsidR="0018342F" w:rsidRPr="00B5763D" w:rsidSect="00F0136F">
      <w:footerReference w:type="default" r:id="rId28"/>
      <w:pgSz w:w="11906" w:h="16838"/>
      <w:pgMar w:top="1417" w:right="1417" w:bottom="1417" w:left="1417" w:header="708" w:footer="708" w:gutter="0"/>
      <w:pgBorders w:offsetFrom="page">
        <w:top w:val="single" w:sz="24" w:space="24" w:color="595959" w:themeColor="text1" w:themeTint="A6"/>
        <w:left w:val="single" w:sz="24" w:space="24" w:color="595959" w:themeColor="text1" w:themeTint="A6"/>
        <w:bottom w:val="single" w:sz="24" w:space="24" w:color="595959" w:themeColor="text1" w:themeTint="A6"/>
        <w:right w:val="single" w:sz="24" w:space="24" w:color="595959" w:themeColor="text1" w:themeTint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06295" w14:textId="77777777" w:rsidR="00BE31E6" w:rsidRDefault="00BE31E6" w:rsidP="00F0136F">
      <w:pPr>
        <w:spacing w:after="0" w:line="240" w:lineRule="auto"/>
      </w:pPr>
      <w:r>
        <w:separator/>
      </w:r>
    </w:p>
  </w:endnote>
  <w:endnote w:type="continuationSeparator" w:id="0">
    <w:p w14:paraId="6B7DBBBB" w14:textId="77777777" w:rsidR="00BE31E6" w:rsidRDefault="00BE31E6" w:rsidP="00F0136F">
      <w:pPr>
        <w:spacing w:after="0" w:line="240" w:lineRule="auto"/>
      </w:pPr>
      <w:r>
        <w:continuationSeparator/>
      </w:r>
    </w:p>
  </w:endnote>
  <w:endnote w:type="continuationNotice" w:id="1">
    <w:p w14:paraId="4D2EEEB6" w14:textId="77777777" w:rsidR="00BE31E6" w:rsidRDefault="00BE31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A7819" w14:textId="0E17C82C" w:rsidR="00F0136F" w:rsidRDefault="00F0136F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66FD47" wp14:editId="31278AC8">
          <wp:simplePos x="0" y="0"/>
          <wp:positionH relativeFrom="column">
            <wp:posOffset>2245995</wp:posOffset>
          </wp:positionH>
          <wp:positionV relativeFrom="paragraph">
            <wp:posOffset>-253511</wp:posOffset>
          </wp:positionV>
          <wp:extent cx="759460" cy="759460"/>
          <wp:effectExtent l="0" t="0" r="2540" b="254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193" name="Bild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Språknøk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58D00" w14:textId="77777777" w:rsidR="00BE31E6" w:rsidRDefault="00BE31E6" w:rsidP="00F0136F">
      <w:pPr>
        <w:spacing w:after="0" w:line="240" w:lineRule="auto"/>
      </w:pPr>
      <w:r>
        <w:separator/>
      </w:r>
    </w:p>
  </w:footnote>
  <w:footnote w:type="continuationSeparator" w:id="0">
    <w:p w14:paraId="01219F5A" w14:textId="77777777" w:rsidR="00BE31E6" w:rsidRDefault="00BE31E6" w:rsidP="00F0136F">
      <w:pPr>
        <w:spacing w:after="0" w:line="240" w:lineRule="auto"/>
      </w:pPr>
      <w:r>
        <w:continuationSeparator/>
      </w:r>
    </w:p>
  </w:footnote>
  <w:footnote w:type="continuationNotice" w:id="1">
    <w:p w14:paraId="2AF32E04" w14:textId="77777777" w:rsidR="00BE31E6" w:rsidRDefault="00BE31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04A2"/>
    <w:multiLevelType w:val="hybridMultilevel"/>
    <w:tmpl w:val="7D22FF20"/>
    <w:lvl w:ilvl="0" w:tplc="20A49D0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5FC0"/>
    <w:multiLevelType w:val="hybridMultilevel"/>
    <w:tmpl w:val="650298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7B5D"/>
    <w:multiLevelType w:val="hybridMultilevel"/>
    <w:tmpl w:val="0CEC3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77"/>
    <w:rsid w:val="00001583"/>
    <w:rsid w:val="00006950"/>
    <w:rsid w:val="00017C3A"/>
    <w:rsid w:val="00026667"/>
    <w:rsid w:val="00034693"/>
    <w:rsid w:val="00063CE4"/>
    <w:rsid w:val="000A56CB"/>
    <w:rsid w:val="000A5A3F"/>
    <w:rsid w:val="000C4417"/>
    <w:rsid w:val="000C5590"/>
    <w:rsid w:val="000F3081"/>
    <w:rsid w:val="001104E0"/>
    <w:rsid w:val="001206F7"/>
    <w:rsid w:val="0018342F"/>
    <w:rsid w:val="00197EE3"/>
    <w:rsid w:val="001A415C"/>
    <w:rsid w:val="001E4C28"/>
    <w:rsid w:val="00224035"/>
    <w:rsid w:val="00241881"/>
    <w:rsid w:val="002A7DC1"/>
    <w:rsid w:val="00306437"/>
    <w:rsid w:val="00312B35"/>
    <w:rsid w:val="00340117"/>
    <w:rsid w:val="00345C5E"/>
    <w:rsid w:val="00384375"/>
    <w:rsid w:val="00397846"/>
    <w:rsid w:val="003A6D55"/>
    <w:rsid w:val="003F17C1"/>
    <w:rsid w:val="003F4577"/>
    <w:rsid w:val="004D1111"/>
    <w:rsid w:val="00511B0D"/>
    <w:rsid w:val="00516980"/>
    <w:rsid w:val="0053424E"/>
    <w:rsid w:val="00561C21"/>
    <w:rsid w:val="00566AC0"/>
    <w:rsid w:val="005725C7"/>
    <w:rsid w:val="00587D1B"/>
    <w:rsid w:val="005D1C6D"/>
    <w:rsid w:val="00651062"/>
    <w:rsid w:val="006667A3"/>
    <w:rsid w:val="00673E08"/>
    <w:rsid w:val="00697AB6"/>
    <w:rsid w:val="00712613"/>
    <w:rsid w:val="00730219"/>
    <w:rsid w:val="0073363A"/>
    <w:rsid w:val="0074790C"/>
    <w:rsid w:val="007675BD"/>
    <w:rsid w:val="00767947"/>
    <w:rsid w:val="00803965"/>
    <w:rsid w:val="0082360C"/>
    <w:rsid w:val="008670CE"/>
    <w:rsid w:val="0088595D"/>
    <w:rsid w:val="008D7937"/>
    <w:rsid w:val="00947511"/>
    <w:rsid w:val="00953372"/>
    <w:rsid w:val="009C18F0"/>
    <w:rsid w:val="009D4EC1"/>
    <w:rsid w:val="00A12CCA"/>
    <w:rsid w:val="00A17B73"/>
    <w:rsid w:val="00A259A2"/>
    <w:rsid w:val="00A64127"/>
    <w:rsid w:val="00AD0CAE"/>
    <w:rsid w:val="00AF08B8"/>
    <w:rsid w:val="00B144FB"/>
    <w:rsid w:val="00B5763D"/>
    <w:rsid w:val="00B72C63"/>
    <w:rsid w:val="00B85425"/>
    <w:rsid w:val="00BE31E6"/>
    <w:rsid w:val="00C05AF7"/>
    <w:rsid w:val="00C92EEF"/>
    <w:rsid w:val="00C962CB"/>
    <w:rsid w:val="00CB7E37"/>
    <w:rsid w:val="00CE49F4"/>
    <w:rsid w:val="00D6424E"/>
    <w:rsid w:val="00DB0700"/>
    <w:rsid w:val="00DE66C3"/>
    <w:rsid w:val="00E11F1C"/>
    <w:rsid w:val="00E17218"/>
    <w:rsid w:val="00EA1E03"/>
    <w:rsid w:val="00EB205E"/>
    <w:rsid w:val="00EF195B"/>
    <w:rsid w:val="00EF20C6"/>
    <w:rsid w:val="00F0136F"/>
    <w:rsid w:val="00F157B0"/>
    <w:rsid w:val="00F31A1D"/>
    <w:rsid w:val="00F91234"/>
    <w:rsid w:val="00F977FA"/>
    <w:rsid w:val="00FE4254"/>
    <w:rsid w:val="1A630685"/>
    <w:rsid w:val="1C19EBA1"/>
    <w:rsid w:val="2F4AE504"/>
    <w:rsid w:val="3DCF77BF"/>
    <w:rsid w:val="4F9E993C"/>
    <w:rsid w:val="75FA3844"/>
    <w:rsid w:val="7E550199"/>
    <w:rsid w:val="7FA0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8A5C1"/>
  <w15:chartTrackingRefBased/>
  <w15:docId w15:val="{93E8EDD8-96B8-4ABC-86FC-9CC30D08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F4577"/>
    <w:pPr>
      <w:ind w:left="720"/>
      <w:contextualSpacing/>
    </w:pPr>
  </w:style>
  <w:style w:type="table" w:styleId="Tabellrutenett">
    <w:name w:val="Table Grid"/>
    <w:basedOn w:val="Vanligtabell"/>
    <w:uiPriority w:val="39"/>
    <w:rsid w:val="00F0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01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136F"/>
  </w:style>
  <w:style w:type="paragraph" w:styleId="Bunntekst">
    <w:name w:val="footer"/>
    <w:basedOn w:val="Normal"/>
    <w:link w:val="BunntekstTegn"/>
    <w:uiPriority w:val="99"/>
    <w:unhideWhenUsed/>
    <w:rsid w:val="00F01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136F"/>
  </w:style>
  <w:style w:type="character" w:styleId="Hyperkobling">
    <w:name w:val="Hyperlink"/>
    <w:basedOn w:val="Standardskriftforavsnitt"/>
    <w:uiPriority w:val="99"/>
    <w:semiHidden/>
    <w:unhideWhenUsed/>
    <w:rsid w:val="00572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hyperlink" Target="https://unsplash.com/@mitchel3uo?utm_source=unsplash&amp;utm_medium=referral&amp;utm_content=creditCopyTex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8.svg"/><Relationship Id="rId25" Type="http://schemas.openxmlformats.org/officeDocument/2006/relationships/hyperlink" Target="https://unsplash.com/s/photos/stop-sign?utm_source=unsplash&amp;utm_medium=referral&amp;utm_content=creditCopyTex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unsplash.com/@mrthetrain?utm_source=unsplash&amp;utm_medium=referral&amp;utm_content=creditCopyText" TargetMode="Externa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s://unsplash.com/s/photos/highlighter?utm_source=unsplash&amp;utm_medium=referral&amp;utm_content=creditCopyText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5D3DF177604A4C8A2E61D5F1CD5E5C" ma:contentTypeVersion="6" ma:contentTypeDescription="Opprett et nytt dokument." ma:contentTypeScope="" ma:versionID="c96eaa53f5817794f0cac90f4af740ac">
  <xsd:schema xmlns:xsd="http://www.w3.org/2001/XMLSchema" xmlns:xs="http://www.w3.org/2001/XMLSchema" xmlns:p="http://schemas.microsoft.com/office/2006/metadata/properties" xmlns:ns3="096ba189-ffda-466a-a703-25872362c6da" targetNamespace="http://schemas.microsoft.com/office/2006/metadata/properties" ma:root="true" ma:fieldsID="3914ba54f9709cad189df0d699ef18d9" ns3:_="">
    <xsd:import namespace="096ba189-ffda-466a-a703-25872362c6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a189-ffda-466a-a703-25872362c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2E2098-9398-4D92-8116-866080E7A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E8F9C-D8CE-49A5-89DD-AE01FDCBC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a189-ffda-466a-a703-25872362c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D0D3D-3577-4FF6-BE81-46C9C2565E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305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Rødal Vikhagen</dc:creator>
  <cp:keywords/>
  <dc:description/>
  <cp:lastModifiedBy>Britt Rødal Vikhagen</cp:lastModifiedBy>
  <cp:revision>16</cp:revision>
  <cp:lastPrinted>2020-09-14T07:52:00Z</cp:lastPrinted>
  <dcterms:created xsi:type="dcterms:W3CDTF">2020-10-16T08:25:00Z</dcterms:created>
  <dcterms:modified xsi:type="dcterms:W3CDTF">2020-10-16T09:18:00Z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0x010100CE5D3DF177604A4C8A2E61D5F1CD5E5C</vt:lpwstr>
  </property>
</Properties>
</file>