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A1" w:rsidRPr="00750813" w:rsidRDefault="00142449">
      <w:pPr>
        <w:rPr>
          <w:sz w:val="36"/>
          <w:szCs w:val="36"/>
        </w:rPr>
      </w:pPr>
      <w:r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7533862</wp:posOffset>
                </wp:positionH>
                <wp:positionV relativeFrom="paragraph">
                  <wp:posOffset>92710</wp:posOffset>
                </wp:positionV>
                <wp:extent cx="1609725" cy="1165860"/>
                <wp:effectExtent l="0" t="0" r="28575" b="1524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A1" w:rsidRDefault="003B13A1" w:rsidP="003B13A1">
                            <w:pPr>
                              <w:jc w:val="center"/>
                            </w:pPr>
                            <w:r>
                              <w:t>Jeg ringer tre og tre på torsdag og fredag.</w:t>
                            </w:r>
                          </w:p>
                          <w:p w:rsidR="003B13A1" w:rsidRDefault="003B13A1" w:rsidP="003B13A1">
                            <w:pPr>
                              <w:jc w:val="center"/>
                            </w:pPr>
                            <w:r>
                              <w:t xml:space="preserve">Husk at du må være ferdig med oppgavene når jeg ringer!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93.2pt;margin-top:7.3pt;width:126.75pt;height:9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" strokecolor="white [3212]">
                <v:textbox>
                  <w:txbxContent>
                    <w:p w:rsidR="003B13A1" w:rsidRDefault="003B13A1" w:rsidP="003B13A1">
                      <w:pPr>
                        <w:jc w:val="center"/>
                      </w:pPr>
                      <w:r>
                        <w:t>Jeg ringer tre og tre på torsdag og fredag.</w:t>
                      </w:r>
                    </w:p>
                    <w:p w:rsidR="003B13A1" w:rsidRDefault="003B13A1" w:rsidP="003B13A1">
                      <w:pPr>
                        <w:jc w:val="center"/>
                      </w:pPr>
                      <w:r>
                        <w:t xml:space="preserve">Husk at du må være ferdig med oppgavene når jeg ringer!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0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6211B" wp14:editId="162101F8">
                <wp:simplePos x="0" y="0"/>
                <wp:positionH relativeFrom="column">
                  <wp:posOffset>-619235</wp:posOffset>
                </wp:positionH>
                <wp:positionV relativeFrom="paragraph">
                  <wp:posOffset>-769427</wp:posOffset>
                </wp:positionV>
                <wp:extent cx="3506470" cy="1053465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002" w:rsidRPr="00747002" w:rsidRDefault="00747002" w:rsidP="00747002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Ukeoppgaver uke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6211B" id="Tekstboks 9" o:spid="_x0000_s1027" type="#_x0000_t202" style="position:absolute;margin-left:-48.75pt;margin-top:-60.6pt;width:276.1pt;height:82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747002" w:rsidRPr="00747002" w:rsidRDefault="00747002" w:rsidP="00747002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Ukeoppgaver uke 17</w:t>
                      </w:r>
                    </w:p>
                  </w:txbxContent>
                </v:textbox>
              </v:shape>
            </w:pict>
          </mc:Fallback>
        </mc:AlternateContent>
      </w:r>
      <w:r w:rsidR="00747002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3445924</wp:posOffset>
                </wp:positionH>
                <wp:positionV relativeFrom="paragraph">
                  <wp:posOffset>3071495</wp:posOffset>
                </wp:positionV>
                <wp:extent cx="2360930" cy="2670810"/>
                <wp:effectExtent l="19050" t="19050" r="24130" b="1524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7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A1" w:rsidRPr="00747002" w:rsidRDefault="003B13A1" w:rsidP="0075081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Aktivitet</w:t>
                            </w: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813">
                              <w:rPr>
                                <w:sz w:val="36"/>
                                <w:szCs w:val="36"/>
                              </w:rPr>
                              <w:t>Gå en tur.</w:t>
                            </w: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813">
                              <w:rPr>
                                <w:sz w:val="36"/>
                                <w:szCs w:val="36"/>
                              </w:rPr>
                              <w:t>Ta et bilde ute.</w:t>
                            </w: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813">
                              <w:rPr>
                                <w:sz w:val="36"/>
                                <w:szCs w:val="36"/>
                              </w:rPr>
                              <w:t>Skriv hva du ser på bildet.</w:t>
                            </w: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813">
                              <w:rPr>
                                <w:sz w:val="36"/>
                                <w:szCs w:val="36"/>
                              </w:rPr>
                              <w:t xml:space="preserve">Send meg bildet og hva du har skrevet! </w:t>
                            </w:r>
                          </w:p>
                          <w:p w:rsidR="003B13A1" w:rsidRDefault="003B13A1" w:rsidP="00750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1.35pt;margin-top:241.85pt;width:185.9pt;height:210.3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" strokecolor="#538135 [2409]" strokeweight="3pt">
                <v:textbox>
                  <w:txbxContent>
                    <w:p w:rsidR="003B13A1" w:rsidRPr="00747002" w:rsidRDefault="003B13A1" w:rsidP="0075081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Aktivitet</w:t>
                      </w:r>
                    </w:p>
                    <w:p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813">
                        <w:rPr>
                          <w:sz w:val="36"/>
                          <w:szCs w:val="36"/>
                        </w:rPr>
                        <w:t>Gå en tur.</w:t>
                      </w:r>
                    </w:p>
                    <w:p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813">
                        <w:rPr>
                          <w:sz w:val="36"/>
                          <w:szCs w:val="36"/>
                        </w:rPr>
                        <w:t>Ta et bilde ute.</w:t>
                      </w:r>
                    </w:p>
                    <w:p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813">
                        <w:rPr>
                          <w:sz w:val="36"/>
                          <w:szCs w:val="36"/>
                        </w:rPr>
                        <w:t>Skriv hva du ser på bildet.</w:t>
                      </w:r>
                    </w:p>
                    <w:p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813">
                        <w:rPr>
                          <w:sz w:val="36"/>
                          <w:szCs w:val="36"/>
                        </w:rPr>
                        <w:t xml:space="preserve">Send meg bildet og hva du har skrevet! </w:t>
                      </w:r>
                    </w:p>
                    <w:p w:rsidR="003B13A1" w:rsidRDefault="003B13A1" w:rsidP="007508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7002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3459894</wp:posOffset>
                </wp:positionH>
                <wp:positionV relativeFrom="paragraph">
                  <wp:posOffset>19050</wp:posOffset>
                </wp:positionV>
                <wp:extent cx="3471545" cy="2822575"/>
                <wp:effectExtent l="19050" t="19050" r="14605" b="158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282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A1" w:rsidRPr="00747002" w:rsidRDefault="003B13A1" w:rsidP="0074700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Ord-oppgave</w:t>
                            </w:r>
                          </w:p>
                          <w:p w:rsidR="003B13A1" w:rsidRDefault="007508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MØRKEBRUN        VINTERJAKKA</w:t>
                            </w:r>
                          </w:p>
                          <w:p w:rsidR="00750813" w:rsidRPr="00750813" w:rsidRDefault="007508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SANDALER       ENDELIG       SYKLER</w:t>
                            </w:r>
                          </w:p>
                          <w:p w:rsidR="003B13A1" w:rsidRDefault="003B13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50813" w:rsidRDefault="00750813" w:rsidP="007470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Skriv ordene i skriveboka.</w:t>
                            </w:r>
                          </w:p>
                          <w:p w:rsidR="00750813" w:rsidRDefault="00750813" w:rsidP="007470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Finn alle vokalene. Ring rundt.</w:t>
                            </w:r>
                          </w:p>
                          <w:p w:rsidR="00750813" w:rsidRDefault="00750813" w:rsidP="00747002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Finne alle stavelsene. Sett strek.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2.45pt;margin-top:1.5pt;width:273.35pt;height:2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" strokecolor="#aeaaaa [2414]" strokeweight="3pt">
                <v:textbox>
                  <w:txbxContent>
                    <w:p w:rsidR="003B13A1" w:rsidRPr="00747002" w:rsidRDefault="003B13A1" w:rsidP="0074700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Ord-oppgave</w:t>
                      </w:r>
                    </w:p>
                    <w:p w:rsidR="003B13A1" w:rsidRDefault="007508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MØRKEBRUN        VINTERJAKKA</w:t>
                      </w:r>
                    </w:p>
                    <w:p w:rsidR="00750813" w:rsidRPr="00750813" w:rsidRDefault="007508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SANDALER       ENDELIG       SYKLER</w:t>
                      </w:r>
                    </w:p>
                    <w:p w:rsidR="003B13A1" w:rsidRDefault="003B13A1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50813" w:rsidRDefault="00750813" w:rsidP="007470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Skriv ordene i skriveboka.</w:t>
                      </w:r>
                    </w:p>
                    <w:p w:rsidR="00750813" w:rsidRDefault="00750813" w:rsidP="007470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Finn alle vokalene. Ring rundt.</w:t>
                      </w:r>
                    </w:p>
                    <w:p w:rsidR="00750813" w:rsidRDefault="00750813" w:rsidP="00747002">
                      <w:pPr>
                        <w:jc w:val="center"/>
                      </w:pPr>
                      <w:r>
                        <w:rPr>
                          <w:sz w:val="36"/>
                          <w:szCs w:val="36"/>
                        </w:rPr>
                        <w:t>Finne alle stavelsene. Sett strek.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002" w:rsidRPr="0075081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7122933</wp:posOffset>
                </wp:positionH>
                <wp:positionV relativeFrom="paragraph">
                  <wp:posOffset>-148452</wp:posOffset>
                </wp:positionV>
                <wp:extent cx="2418301" cy="1632364"/>
                <wp:effectExtent l="38100" t="38100" r="39370" b="254000"/>
                <wp:wrapNone/>
                <wp:docPr id="5" name="Snakkebo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301" cy="1632364"/>
                        </a:xfrm>
                        <a:prstGeom prst="wedgeEllipseCallou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3A1" w:rsidRDefault="003B13A1" w:rsidP="003B1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nakkeboble: oval 5" o:spid="_x0000_s1030" type="#_x0000_t63" style="position:absolute;margin-left:560.85pt;margin-top:-11.7pt;width:190.4pt;height:128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" adj="6300,24300" fillcolor="white [3201]" strokecolor="#70ad47 [3209]" strokeweight="3pt">
                <v:textbox>
                  <w:txbxContent>
                    <w:p w:rsidR="003B13A1" w:rsidRDefault="003B13A1" w:rsidP="003B13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700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640B0" wp14:editId="67FC79B3">
                <wp:simplePos x="0" y="0"/>
                <wp:positionH relativeFrom="column">
                  <wp:posOffset>7117439</wp:posOffset>
                </wp:positionH>
                <wp:positionV relativeFrom="paragraph">
                  <wp:posOffset>3068348</wp:posOffset>
                </wp:positionV>
                <wp:extent cx="2425148" cy="2093844"/>
                <wp:effectExtent l="0" t="0" r="0" b="190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209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002" w:rsidRPr="00747002" w:rsidRDefault="00747002" w:rsidP="0074700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Husk </w:t>
                            </w:r>
                          </w:p>
                          <w:p w:rsidR="00747002" w:rsidRPr="00747002" w:rsidRDefault="00747002" w:rsidP="0074700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å jobbe med </w:t>
                            </w:r>
                          </w:p>
                          <w:p w:rsidR="00747002" w:rsidRPr="00747002" w:rsidRDefault="00747002" w:rsidP="0074700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matematikk </w:t>
                            </w:r>
                          </w:p>
                          <w:p w:rsidR="00747002" w:rsidRPr="00747002" w:rsidRDefault="00747002" w:rsidP="0074700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00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 Elin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40B0" id="Tekstboks 8" o:spid="_x0000_s1031" type="#_x0000_t202" style="position:absolute;margin-left:560.45pt;margin-top:241.6pt;width:190.95pt;height:16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" filled="f" stroked="f">
                <v:fill o:detectmouseclick="t"/>
                <v:textbox>
                  <w:txbxContent>
                    <w:p w:rsidR="00747002" w:rsidRPr="00747002" w:rsidRDefault="00747002" w:rsidP="0074700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Husk </w:t>
                      </w:r>
                    </w:p>
                    <w:p w:rsidR="00747002" w:rsidRPr="00747002" w:rsidRDefault="00747002" w:rsidP="0074700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å jobbe med </w:t>
                      </w:r>
                    </w:p>
                    <w:p w:rsidR="00747002" w:rsidRPr="00747002" w:rsidRDefault="00747002" w:rsidP="0074700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matematikk </w:t>
                      </w:r>
                    </w:p>
                    <w:p w:rsidR="00747002" w:rsidRPr="00747002" w:rsidRDefault="00747002" w:rsidP="00747002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00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 Elin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470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7263351</wp:posOffset>
                </wp:positionH>
                <wp:positionV relativeFrom="paragraph">
                  <wp:posOffset>2678513</wp:posOffset>
                </wp:positionV>
                <wp:extent cx="2133600" cy="3060976"/>
                <wp:effectExtent l="19050" t="19050" r="19050" b="25400"/>
                <wp:wrapNone/>
                <wp:docPr id="7" name="Alternativ pros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60976"/>
                        </a:xfrm>
                        <a:prstGeom prst="flowChartAlternateProcess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65A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sess 7" o:spid="_x0000_s1026" type="#_x0000_t176" style="position:absolute;margin-left:571.9pt;margin-top:210.9pt;width:168pt;height:2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" fillcolor="#c3c3c3 [2166]" strokecolor="black [3213]" strokeweight="3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750813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4690745</wp:posOffset>
                </wp:positionV>
                <wp:extent cx="3506470" cy="1053465"/>
                <wp:effectExtent l="19050" t="19050" r="17780" b="1333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A1" w:rsidRPr="00747002" w:rsidRDefault="003B13A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Lyttetekst</w:t>
                            </w:r>
                          </w:p>
                          <w:p w:rsidR="003B13A1" w:rsidRPr="00750813" w:rsidRDefault="003B13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50813">
                              <w:rPr>
                                <w:sz w:val="36"/>
                                <w:szCs w:val="36"/>
                              </w:rPr>
                              <w:t>Hør her:</w:t>
                            </w:r>
                            <w:r w:rsidR="0074700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6" w:history="1">
                              <w:r w:rsidR="00142449" w:rsidRPr="00AC56E4">
                                <w:rPr>
                                  <w:rStyle w:val="Hyperkobling"/>
                                  <w:sz w:val="32"/>
                                  <w:szCs w:val="32"/>
                                </w:rPr>
                                <w:t>https://youtu.be/4itqyyjnzFs</w:t>
                              </w:r>
                            </w:hyperlink>
                            <w:r w:rsidR="0014244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B13A1" w:rsidRDefault="003B13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4pt;margin-top:369.35pt;width:276.1pt;height:8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" strokecolor="#0070c0" strokeweight="3pt">
                <v:textbox>
                  <w:txbxContent>
                    <w:p w:rsidR="003B13A1" w:rsidRPr="00747002" w:rsidRDefault="003B13A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Lyttetekst</w:t>
                      </w:r>
                    </w:p>
                    <w:p w:rsidR="003B13A1" w:rsidRPr="00750813" w:rsidRDefault="003B13A1">
                      <w:pPr>
                        <w:rPr>
                          <w:sz w:val="36"/>
                          <w:szCs w:val="36"/>
                        </w:rPr>
                      </w:pPr>
                      <w:r w:rsidRPr="00750813">
                        <w:rPr>
                          <w:sz w:val="36"/>
                          <w:szCs w:val="36"/>
                        </w:rPr>
                        <w:t>Hør her:</w:t>
                      </w:r>
                      <w:r w:rsidR="00747002">
                        <w:rPr>
                          <w:sz w:val="36"/>
                          <w:szCs w:val="36"/>
                        </w:rPr>
                        <w:t xml:space="preserve"> </w:t>
                      </w:r>
                      <w:hyperlink r:id="rId7" w:history="1">
                        <w:r w:rsidR="00142449" w:rsidRPr="00AC56E4">
                          <w:rPr>
                            <w:rStyle w:val="Hyperkobling"/>
                            <w:sz w:val="32"/>
                            <w:szCs w:val="32"/>
                          </w:rPr>
                          <w:t>https://youtu.be/4itqyyjnzFs</w:t>
                        </w:r>
                      </w:hyperlink>
                      <w:r w:rsidR="0014244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B13A1" w:rsidRDefault="003B13A1"/>
                  </w:txbxContent>
                </v:textbox>
                <w10:wrap type="square"/>
              </v:shape>
            </w:pict>
          </mc:Fallback>
        </mc:AlternateContent>
      </w:r>
      <w:r w:rsidR="00750813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-456923</wp:posOffset>
                </wp:positionH>
                <wp:positionV relativeFrom="paragraph">
                  <wp:posOffset>2246492</wp:posOffset>
                </wp:positionV>
                <wp:extent cx="2360930" cy="2252345"/>
                <wp:effectExtent l="19050" t="19050" r="24130" b="1460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A1" w:rsidRPr="00747002" w:rsidRDefault="003B13A1" w:rsidP="0074700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Grammatikk</w:t>
                            </w:r>
                          </w:p>
                          <w:p w:rsidR="003B13A1" w:rsidRPr="00747002" w:rsidRDefault="003B13A1" w:rsidP="007470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sz w:val="36"/>
                                <w:szCs w:val="36"/>
                              </w:rPr>
                              <w:t>Finn alle verb i leseteksten. Skriv dem i skriveboka.</w:t>
                            </w:r>
                          </w:p>
                          <w:p w:rsidR="003B13A1" w:rsidRPr="00747002" w:rsidRDefault="003B13A1" w:rsidP="007470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sz w:val="36"/>
                                <w:szCs w:val="36"/>
                              </w:rPr>
                              <w:t>Skriv verbene i nåtid (nå)</w:t>
                            </w:r>
                            <w:r w:rsidR="00747002" w:rsidRPr="00747002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Pr="00747002">
                              <w:rPr>
                                <w:sz w:val="36"/>
                                <w:szCs w:val="36"/>
                              </w:rPr>
                              <w:t xml:space="preserve"> fortid (i går) og fremtid (i morgen)</w:t>
                            </w:r>
                            <w:r w:rsidR="00747002" w:rsidRPr="00747002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pt;margin-top:176.9pt;width:185.9pt;height:177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" strokecolor="red" strokeweight="3pt">
                <v:textbox>
                  <w:txbxContent>
                    <w:p w:rsidR="003B13A1" w:rsidRPr="00747002" w:rsidRDefault="003B13A1" w:rsidP="0074700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47002">
                        <w:rPr>
                          <w:b/>
                          <w:bCs/>
                          <w:sz w:val="40"/>
                          <w:szCs w:val="40"/>
                        </w:rPr>
                        <w:t>Grammatikk</w:t>
                      </w:r>
                    </w:p>
                    <w:p w:rsidR="003B13A1" w:rsidRPr="00747002" w:rsidRDefault="003B13A1" w:rsidP="007470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7002">
                        <w:rPr>
                          <w:sz w:val="36"/>
                          <w:szCs w:val="36"/>
                        </w:rPr>
                        <w:t>Finn alle verb i leseteksten. Skriv dem i skriveboka.</w:t>
                      </w:r>
                    </w:p>
                    <w:p w:rsidR="003B13A1" w:rsidRPr="00747002" w:rsidRDefault="003B13A1" w:rsidP="007470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7002">
                        <w:rPr>
                          <w:sz w:val="36"/>
                          <w:szCs w:val="36"/>
                        </w:rPr>
                        <w:t>Skriv verbene i nåtid (nå)</w:t>
                      </w:r>
                      <w:r w:rsidR="00747002" w:rsidRPr="00747002">
                        <w:rPr>
                          <w:sz w:val="36"/>
                          <w:szCs w:val="36"/>
                        </w:rPr>
                        <w:t>,</w:t>
                      </w:r>
                      <w:r w:rsidRPr="00747002">
                        <w:rPr>
                          <w:sz w:val="36"/>
                          <w:szCs w:val="36"/>
                        </w:rPr>
                        <w:t xml:space="preserve"> fortid (i går) og fremtid (i morgen)</w:t>
                      </w:r>
                      <w:r w:rsidR="00747002" w:rsidRPr="00747002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13" w:rsidRPr="00750813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1270</wp:posOffset>
                </wp:positionV>
                <wp:extent cx="2360930" cy="1921510"/>
                <wp:effectExtent l="19050" t="19050" r="2413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3A1" w:rsidRPr="00747002" w:rsidRDefault="003B13A1" w:rsidP="0075081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70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Lesetekst</w:t>
                            </w:r>
                          </w:p>
                          <w:p w:rsidR="003B13A1" w:rsidRPr="00750813" w:rsidRDefault="00750813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Trykk</w:t>
                            </w:r>
                            <w:r w:rsidR="003B13A1" w:rsidRPr="00750813">
                              <w:rPr>
                                <w:sz w:val="36"/>
                                <w:szCs w:val="36"/>
                              </w:rPr>
                              <w:t xml:space="preserve"> her:</w:t>
                            </w: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rStyle w:val="Hyperkobling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750813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https://www.lesnorsk.n</w:t>
                              </w:r>
                              <w:r w:rsidRPr="00750813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750813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/post/sola-skinner-a2</w:t>
                              </w:r>
                            </w:hyperlink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 xml:space="preserve">Les inn </w:t>
                            </w:r>
                            <w:proofErr w:type="spellStart"/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>leseleksa</w:t>
                            </w:r>
                            <w:proofErr w:type="spellEnd"/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 xml:space="preserve"> på </w:t>
                            </w:r>
                            <w:proofErr w:type="spellStart"/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>showbie</w:t>
                            </w:r>
                            <w:proofErr w:type="spellEnd"/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 xml:space="preserve"> eller </w:t>
                            </w:r>
                            <w:proofErr w:type="spellStart"/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>whatsapp</w:t>
                            </w:r>
                            <w:proofErr w:type="spellEnd"/>
                            <w:r w:rsidRPr="00750813">
                              <w:rPr>
                                <w:rStyle w:val="Hyperkobling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 xml:space="preserve"> og send til meg!</w:t>
                            </w: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rStyle w:val="Hyperkobling"/>
                                <w:sz w:val="36"/>
                                <w:szCs w:val="36"/>
                              </w:rPr>
                            </w:pP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B13A1" w:rsidRPr="00750813" w:rsidRDefault="003B13A1" w:rsidP="007508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5pt;margin-top:.1pt;width:185.9pt;height:151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" strokecolor="#ffc000" strokeweight="2.25pt">
                <v:textbox>
                  <w:txbxContent>
                    <w:p w:rsidR="003B13A1" w:rsidRPr="00747002" w:rsidRDefault="003B13A1" w:rsidP="0075081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47002">
                        <w:rPr>
                          <w:b/>
                          <w:bCs/>
                          <w:sz w:val="36"/>
                          <w:szCs w:val="36"/>
                        </w:rPr>
                        <w:t>Lesetekst</w:t>
                      </w:r>
                    </w:p>
                    <w:p w:rsidR="003B13A1" w:rsidRPr="00750813" w:rsidRDefault="00750813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Trykk</w:t>
                      </w:r>
                      <w:r w:rsidR="003B13A1" w:rsidRPr="00750813">
                        <w:rPr>
                          <w:sz w:val="36"/>
                          <w:szCs w:val="36"/>
                        </w:rPr>
                        <w:t xml:space="preserve"> her:</w:t>
                      </w:r>
                    </w:p>
                    <w:p w:rsidR="003B13A1" w:rsidRPr="00750813" w:rsidRDefault="003B13A1" w:rsidP="00750813">
                      <w:pPr>
                        <w:jc w:val="center"/>
                        <w:rPr>
                          <w:rStyle w:val="Hyperkobling"/>
                          <w:sz w:val="24"/>
                          <w:szCs w:val="24"/>
                        </w:rPr>
                      </w:pPr>
                      <w:hyperlink r:id="rId9" w:history="1">
                        <w:r w:rsidRPr="00750813">
                          <w:rPr>
                            <w:rStyle w:val="Hyperkobling"/>
                            <w:sz w:val="24"/>
                            <w:szCs w:val="24"/>
                          </w:rPr>
                          <w:t>https://www.lesnorsk.n</w:t>
                        </w:r>
                        <w:r w:rsidRPr="00750813">
                          <w:rPr>
                            <w:rStyle w:val="Hyperkobling"/>
                            <w:sz w:val="24"/>
                            <w:szCs w:val="24"/>
                          </w:rPr>
                          <w:t>o</w:t>
                        </w:r>
                        <w:r w:rsidRPr="00750813">
                          <w:rPr>
                            <w:rStyle w:val="Hyperkobling"/>
                            <w:sz w:val="24"/>
                            <w:szCs w:val="24"/>
                          </w:rPr>
                          <w:t>/post/sola-skinner-a2</w:t>
                        </w:r>
                      </w:hyperlink>
                    </w:p>
                    <w:p w:rsidR="003B13A1" w:rsidRPr="00750813" w:rsidRDefault="003B13A1" w:rsidP="00750813">
                      <w:pPr>
                        <w:jc w:val="center"/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</w:pPr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 xml:space="preserve">Les inn </w:t>
                      </w:r>
                      <w:proofErr w:type="spellStart"/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>leseleksa</w:t>
                      </w:r>
                      <w:proofErr w:type="spellEnd"/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 xml:space="preserve"> på </w:t>
                      </w:r>
                      <w:proofErr w:type="spellStart"/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>showbie</w:t>
                      </w:r>
                      <w:proofErr w:type="spellEnd"/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 xml:space="preserve"> eller </w:t>
                      </w:r>
                      <w:proofErr w:type="spellStart"/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>whatsapp</w:t>
                      </w:r>
                      <w:proofErr w:type="spellEnd"/>
                      <w:r w:rsidRPr="00750813">
                        <w:rPr>
                          <w:rStyle w:val="Hyperkobling"/>
                          <w:color w:val="auto"/>
                          <w:sz w:val="36"/>
                          <w:szCs w:val="36"/>
                          <w:u w:val="none"/>
                        </w:rPr>
                        <w:t xml:space="preserve"> og send til meg!</w:t>
                      </w:r>
                    </w:p>
                    <w:p w:rsidR="003B13A1" w:rsidRPr="00750813" w:rsidRDefault="003B13A1" w:rsidP="00750813">
                      <w:pPr>
                        <w:jc w:val="center"/>
                        <w:rPr>
                          <w:rStyle w:val="Hyperkobling"/>
                          <w:sz w:val="36"/>
                          <w:szCs w:val="36"/>
                        </w:rPr>
                      </w:pPr>
                    </w:p>
                    <w:p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B13A1" w:rsidRPr="00750813" w:rsidRDefault="003B13A1" w:rsidP="007508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13A1" w:rsidRPr="00750813" w:rsidSect="003B1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08" w:rsidRDefault="00B30008" w:rsidP="00750813">
      <w:pPr>
        <w:spacing w:after="0" w:line="240" w:lineRule="auto"/>
      </w:pPr>
      <w:r>
        <w:separator/>
      </w:r>
    </w:p>
  </w:endnote>
  <w:endnote w:type="continuationSeparator" w:id="0">
    <w:p w:rsidR="00B30008" w:rsidRDefault="00B30008" w:rsidP="0075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08" w:rsidRDefault="00B30008" w:rsidP="00750813">
      <w:pPr>
        <w:spacing w:after="0" w:line="240" w:lineRule="auto"/>
      </w:pPr>
      <w:r>
        <w:separator/>
      </w:r>
    </w:p>
  </w:footnote>
  <w:footnote w:type="continuationSeparator" w:id="0">
    <w:p w:rsidR="00B30008" w:rsidRDefault="00B30008" w:rsidP="0075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A1"/>
    <w:rsid w:val="000C1631"/>
    <w:rsid w:val="00142449"/>
    <w:rsid w:val="003B13A1"/>
    <w:rsid w:val="00747002"/>
    <w:rsid w:val="00750813"/>
    <w:rsid w:val="008E05C0"/>
    <w:rsid w:val="00B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D8D8"/>
  <w15:chartTrackingRefBased/>
  <w15:docId w15:val="{08E10A25-5677-47EC-8BA7-C83DD573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13A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5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813"/>
  </w:style>
  <w:style w:type="paragraph" w:styleId="Bunntekst">
    <w:name w:val="footer"/>
    <w:basedOn w:val="Normal"/>
    <w:link w:val="BunntekstTegn"/>
    <w:uiPriority w:val="99"/>
    <w:unhideWhenUsed/>
    <w:rsid w:val="0075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813"/>
  </w:style>
  <w:style w:type="character" w:styleId="Fulgthyperkobling">
    <w:name w:val="FollowedHyperlink"/>
    <w:basedOn w:val="Standardskriftforavsnitt"/>
    <w:uiPriority w:val="99"/>
    <w:semiHidden/>
    <w:unhideWhenUsed/>
    <w:rsid w:val="00750813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norsk.no/post/sola-skinner-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itqyyjnz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itqyyjnzF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esnorsk.no/post/sola-skinner-a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1</cp:revision>
  <dcterms:created xsi:type="dcterms:W3CDTF">2020-04-15T09:22:00Z</dcterms:created>
  <dcterms:modified xsi:type="dcterms:W3CDTF">2020-04-15T10:00:00Z</dcterms:modified>
</cp:coreProperties>
</file>